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19" w:rsidRDefault="00E61219" w:rsidP="00E6121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VERIFICATION: SPORT</w:t>
      </w:r>
      <w:r w:rsidR="00DB5DD7">
        <w:rPr>
          <w:rFonts w:ascii="Arial" w:hAnsi="Arial" w:cs="Arial"/>
          <w:b/>
        </w:rPr>
        <w:t xml:space="preserve">, CULTURAL AND RECREATION </w:t>
      </w:r>
      <w:bookmarkStart w:id="0" w:name="_GoBack"/>
      <w:bookmarkEnd w:id="0"/>
    </w:p>
    <w:p w:rsidR="00E61219" w:rsidRDefault="00E61219" w:rsidP="00E61219">
      <w:pPr>
        <w:jc w:val="both"/>
        <w:rPr>
          <w:rFonts w:ascii="Arial" w:hAnsi="Arial" w:cs="Arial"/>
          <w:b/>
        </w:rPr>
      </w:pPr>
    </w:p>
    <w:p w:rsidR="00E61219" w:rsidRDefault="00E61219" w:rsidP="00E61219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 Detail</w:t>
      </w:r>
    </w:p>
    <w:p w:rsidR="00E61219" w:rsidRDefault="00E61219" w:rsidP="00E61219">
      <w:pPr>
        <w:ind w:left="720"/>
        <w:jc w:val="both"/>
        <w:rPr>
          <w:rFonts w:ascii="Arial" w:hAnsi="Arial" w:cs="Arial"/>
        </w:rPr>
      </w:pPr>
    </w:p>
    <w:tbl>
      <w:tblPr>
        <w:tblW w:w="1035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5037"/>
        <w:gridCol w:w="183"/>
        <w:gridCol w:w="1215"/>
        <w:gridCol w:w="1215"/>
        <w:gridCol w:w="1215"/>
        <w:gridCol w:w="1485"/>
      </w:tblGrid>
      <w:tr w:rsidR="00E61219" w:rsidTr="00875768">
        <w:tc>
          <w:tcPr>
            <w:tcW w:w="10350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61219" w:rsidRDefault="00E61219" w:rsidP="00875768">
            <w:pPr>
              <w:spacing w:before="8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Name of Organisation/School/ Club: </w:t>
            </w:r>
          </w:p>
          <w:p w:rsidR="00E61219" w:rsidRDefault="00E61219" w:rsidP="00875768">
            <w:pPr>
              <w:tabs>
                <w:tab w:val="left" w:pos="1170"/>
              </w:tabs>
              <w:spacing w:before="8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E61219" w:rsidTr="00875768">
        <w:trPr>
          <w:trHeight w:val="1495"/>
        </w:trPr>
        <w:tc>
          <w:tcPr>
            <w:tcW w:w="50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61219" w:rsidRDefault="00E61219" w:rsidP="0087576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Physical Address</w:t>
            </w:r>
          </w:p>
          <w:p w:rsidR="00E61219" w:rsidRDefault="00E61219" w:rsidP="00875768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E61219" w:rsidRDefault="00E61219" w:rsidP="00875768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E61219" w:rsidRDefault="00E61219" w:rsidP="00875768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E61219" w:rsidRDefault="00E61219" w:rsidP="00875768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E61219" w:rsidRDefault="00E61219" w:rsidP="00875768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E61219" w:rsidRDefault="00E61219" w:rsidP="0087576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13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61219" w:rsidRDefault="00E61219" w:rsidP="0087576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Postal Address</w:t>
            </w:r>
          </w:p>
          <w:p w:rsidR="00E61219" w:rsidRDefault="00E61219" w:rsidP="00875768">
            <w:pPr>
              <w:rPr>
                <w:rFonts w:ascii="Arial" w:hAnsi="Arial" w:cs="Arial"/>
                <w:b/>
                <w:bCs/>
              </w:rPr>
            </w:pPr>
          </w:p>
          <w:p w:rsidR="00E61219" w:rsidRDefault="00E61219" w:rsidP="00875768">
            <w:pPr>
              <w:rPr>
                <w:rFonts w:ascii="Arial" w:hAnsi="Arial" w:cs="Arial"/>
                <w:b/>
                <w:bCs/>
              </w:rPr>
            </w:pPr>
          </w:p>
          <w:p w:rsidR="00E61219" w:rsidRDefault="00E61219" w:rsidP="00875768">
            <w:pPr>
              <w:rPr>
                <w:rFonts w:ascii="Arial" w:hAnsi="Arial" w:cs="Arial"/>
                <w:b/>
                <w:bCs/>
              </w:rPr>
            </w:pPr>
          </w:p>
          <w:p w:rsidR="00E61219" w:rsidRDefault="00E61219" w:rsidP="00875768">
            <w:pPr>
              <w:rPr>
                <w:rFonts w:ascii="Arial" w:hAnsi="Arial" w:cs="Arial"/>
                <w:b/>
                <w:bCs/>
              </w:rPr>
            </w:pPr>
          </w:p>
          <w:p w:rsidR="00E61219" w:rsidRDefault="00E61219" w:rsidP="0087576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E61219" w:rsidTr="00875768">
        <w:trPr>
          <w:trHeight w:val="361"/>
        </w:trPr>
        <w:tc>
          <w:tcPr>
            <w:tcW w:w="50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E61219" w:rsidRDefault="00E61219" w:rsidP="008757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Name of Contact Person Name                                                       </w:t>
            </w:r>
          </w:p>
        </w:tc>
        <w:tc>
          <w:tcPr>
            <w:tcW w:w="5313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61219" w:rsidRDefault="00E61219" w:rsidP="008757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61219" w:rsidTr="00875768">
        <w:trPr>
          <w:trHeight w:val="361"/>
        </w:trPr>
        <w:tc>
          <w:tcPr>
            <w:tcW w:w="50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E61219" w:rsidRDefault="00E61219" w:rsidP="008757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Number</w:t>
            </w:r>
          </w:p>
        </w:tc>
        <w:tc>
          <w:tcPr>
            <w:tcW w:w="5313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61219" w:rsidRDefault="00E61219" w:rsidP="0087576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61219" w:rsidTr="00875768">
        <w:tc>
          <w:tcPr>
            <w:tcW w:w="503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E61219" w:rsidRDefault="00E61219" w:rsidP="00875768">
            <w:pPr>
              <w:spacing w:before="8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 no:</w:t>
            </w:r>
          </w:p>
        </w:tc>
        <w:tc>
          <w:tcPr>
            <w:tcW w:w="5313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E61219" w:rsidRDefault="00E61219" w:rsidP="00875768">
            <w:pPr>
              <w:spacing w:before="80"/>
              <w:ind w:left="545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Fax No:</w:t>
            </w:r>
          </w:p>
        </w:tc>
      </w:tr>
      <w:tr w:rsidR="00E61219" w:rsidTr="00875768">
        <w:tc>
          <w:tcPr>
            <w:tcW w:w="10350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E61219" w:rsidRDefault="00E61219" w:rsidP="00875768">
            <w:pPr>
              <w:spacing w:before="8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                                                              CO-OP/NGO/FEDERATIONS Registration number</w:t>
            </w:r>
          </w:p>
        </w:tc>
      </w:tr>
      <w:tr w:rsidR="00E61219" w:rsidTr="00875768">
        <w:tc>
          <w:tcPr>
            <w:tcW w:w="10350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E61219" w:rsidRDefault="00E61219" w:rsidP="00875768">
            <w:pPr>
              <w:spacing w:before="8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number of members in the group/organisation</w:t>
            </w:r>
          </w:p>
        </w:tc>
      </w:tr>
      <w:tr w:rsidR="00E61219" w:rsidTr="00875768">
        <w:tc>
          <w:tcPr>
            <w:tcW w:w="52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E61219" w:rsidRDefault="00E61219" w:rsidP="0087576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Has you or your organisation submitted an application for Sport Tourism and Cultural Events grants before?</w:t>
            </w:r>
          </w:p>
        </w:tc>
        <w:tc>
          <w:tcPr>
            <w:tcW w:w="12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E61219" w:rsidRDefault="00E61219" w:rsidP="008757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61219" w:rsidRDefault="00E61219" w:rsidP="008757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E61219" w:rsidRDefault="00E61219" w:rsidP="008757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4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61219" w:rsidRDefault="00E61219" w:rsidP="00875768">
            <w:pPr>
              <w:jc w:val="both"/>
              <w:rPr>
                <w:rFonts w:ascii="Arial" w:hAnsi="Arial" w:cs="Arial"/>
                <w:b/>
                <w:bCs/>
                <w:color w:val="365F91"/>
              </w:rPr>
            </w:pPr>
          </w:p>
        </w:tc>
      </w:tr>
      <w:tr w:rsidR="00E61219" w:rsidTr="00875768">
        <w:tc>
          <w:tcPr>
            <w:tcW w:w="522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E61219" w:rsidRDefault="00E61219" w:rsidP="0087576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Was your application successful?</w:t>
            </w:r>
          </w:p>
        </w:tc>
        <w:tc>
          <w:tcPr>
            <w:tcW w:w="12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E61219" w:rsidRDefault="00E61219" w:rsidP="008757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2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61219" w:rsidRDefault="00E61219" w:rsidP="008757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E61219" w:rsidRDefault="00E61219" w:rsidP="008757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4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61219" w:rsidRDefault="00E61219" w:rsidP="00875768">
            <w:pPr>
              <w:jc w:val="both"/>
              <w:rPr>
                <w:rFonts w:ascii="Arial" w:hAnsi="Arial" w:cs="Arial"/>
                <w:b/>
                <w:bCs/>
                <w:color w:val="365F91"/>
              </w:rPr>
            </w:pPr>
          </w:p>
        </w:tc>
      </w:tr>
    </w:tbl>
    <w:p w:rsidR="00E61219" w:rsidRDefault="00E61219" w:rsidP="00E61219">
      <w:pPr>
        <w:rPr>
          <w:rFonts w:ascii="Arial" w:hAnsi="Arial" w:cs="Arial"/>
          <w:b/>
        </w:rPr>
      </w:pPr>
    </w:p>
    <w:p w:rsidR="00E61219" w:rsidRDefault="00E61219" w:rsidP="00E612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Purpose of Funding Grant </w:t>
      </w:r>
    </w:p>
    <w:p w:rsidR="00E61219" w:rsidRDefault="00E61219" w:rsidP="00E61219">
      <w:pPr>
        <w:jc w:val="both"/>
        <w:rPr>
          <w:rFonts w:ascii="Arial" w:hAnsi="Arial" w:cs="Arial"/>
          <w:i/>
        </w:rPr>
      </w:pPr>
    </w:p>
    <w:tbl>
      <w:tblPr>
        <w:tblW w:w="990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00"/>
      </w:tblGrid>
      <w:tr w:rsidR="00E61219" w:rsidTr="00875768">
        <w:trPr>
          <w:trHeight w:val="2870"/>
        </w:trPr>
        <w:tc>
          <w:tcPr>
            <w:tcW w:w="98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E61219" w:rsidRDefault="00E61219" w:rsidP="0087576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2.1 State what this grant is for? How do you intend on using the funds?</w:t>
            </w:r>
          </w:p>
          <w:p w:rsidR="00E61219" w:rsidRDefault="00E61219" w:rsidP="0087576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E61219" w:rsidRDefault="00E61219" w:rsidP="0087576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…………………………………………………………………………………………………………</w:t>
            </w:r>
          </w:p>
          <w:p w:rsidR="00E61219" w:rsidRDefault="00E61219" w:rsidP="0087576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E61219" w:rsidRDefault="00E61219" w:rsidP="0087576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…………………………………………………………………………………………………………</w:t>
            </w:r>
          </w:p>
          <w:p w:rsidR="00E61219" w:rsidRDefault="00E61219" w:rsidP="0087576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E61219" w:rsidRDefault="00E61219" w:rsidP="0087576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…………………………………………………………………………………………………………</w:t>
            </w:r>
          </w:p>
          <w:p w:rsidR="00E61219" w:rsidRDefault="00E61219" w:rsidP="0087576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E61219" w:rsidRDefault="00E61219" w:rsidP="0087576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…………………………………………………………………………………………………………</w:t>
            </w:r>
          </w:p>
          <w:p w:rsidR="00E61219" w:rsidRDefault="00E61219" w:rsidP="0087576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E61219" w:rsidRDefault="00E61219" w:rsidP="0087576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…………………………………………………………………………………………………………</w:t>
            </w:r>
          </w:p>
          <w:p w:rsidR="00E61219" w:rsidRDefault="00E61219" w:rsidP="00875768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E61219" w:rsidRDefault="00E61219" w:rsidP="00E61219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942"/>
        <w:gridCol w:w="809"/>
        <w:gridCol w:w="3716"/>
      </w:tblGrid>
      <w:tr w:rsidR="00E61219" w:rsidTr="0087576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61219" w:rsidRDefault="00E61219" w:rsidP="008757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61219" w:rsidRDefault="00E61219" w:rsidP="008757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E61219" w:rsidRDefault="00E61219" w:rsidP="008757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61219" w:rsidRDefault="00E61219" w:rsidP="008757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</w:t>
            </w:r>
          </w:p>
          <w:p w:rsidR="00E61219" w:rsidRDefault="00E61219" w:rsidP="00875768">
            <w:pPr>
              <w:rPr>
                <w:rFonts w:ascii="Arial" w:hAnsi="Arial" w:cs="Arial"/>
                <w:b/>
              </w:rPr>
            </w:pPr>
          </w:p>
        </w:tc>
      </w:tr>
      <w:tr w:rsidR="00E61219" w:rsidTr="0087576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9" w:rsidRDefault="00E61219" w:rsidP="008757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When was the organisation/business established?</w:t>
            </w:r>
          </w:p>
          <w:p w:rsidR="00E61219" w:rsidRDefault="00E61219" w:rsidP="00875768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9" w:rsidRDefault="00E61219" w:rsidP="00875768">
            <w:pPr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9" w:rsidRDefault="00E61219" w:rsidP="00875768">
            <w:pPr>
              <w:rPr>
                <w:rFonts w:ascii="Arial" w:hAnsi="Arial" w:cs="Arial"/>
                <w:b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9" w:rsidRDefault="00E61219" w:rsidP="00875768">
            <w:pPr>
              <w:rPr>
                <w:rFonts w:ascii="Arial" w:hAnsi="Arial" w:cs="Arial"/>
                <w:b/>
              </w:rPr>
            </w:pPr>
          </w:p>
        </w:tc>
      </w:tr>
      <w:tr w:rsidR="00E61219" w:rsidTr="0087576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9" w:rsidRDefault="00E61219" w:rsidP="008757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an organisation/co-op have a governing body / structure/ </w:t>
            </w:r>
            <w:r>
              <w:rPr>
                <w:rFonts w:ascii="Arial" w:hAnsi="Arial" w:cs="Arial"/>
                <w:b/>
              </w:rPr>
              <w:lastRenderedPageBreak/>
              <w:t>executive?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9" w:rsidRDefault="00E61219" w:rsidP="00875768">
            <w:pPr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9" w:rsidRDefault="00E61219" w:rsidP="00875768">
            <w:pPr>
              <w:rPr>
                <w:rFonts w:ascii="Arial" w:hAnsi="Arial" w:cs="Arial"/>
                <w:b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9" w:rsidRDefault="00E61219" w:rsidP="00875768">
            <w:pPr>
              <w:rPr>
                <w:rFonts w:ascii="Arial" w:hAnsi="Arial" w:cs="Arial"/>
                <w:b/>
              </w:rPr>
            </w:pPr>
          </w:p>
        </w:tc>
      </w:tr>
      <w:tr w:rsidR="00E61219" w:rsidTr="0087576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19" w:rsidRDefault="00E61219" w:rsidP="008757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If an organisation/co-op do you have monitoring and evaluation reporting measures?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9" w:rsidRDefault="00E61219" w:rsidP="00875768">
            <w:pPr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9" w:rsidRDefault="00E61219" w:rsidP="00875768">
            <w:pPr>
              <w:rPr>
                <w:rFonts w:ascii="Arial" w:hAnsi="Arial" w:cs="Arial"/>
                <w:b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9" w:rsidRDefault="00E61219" w:rsidP="00875768">
            <w:pPr>
              <w:rPr>
                <w:rFonts w:ascii="Arial" w:hAnsi="Arial" w:cs="Arial"/>
                <w:b/>
              </w:rPr>
            </w:pPr>
          </w:p>
        </w:tc>
      </w:tr>
      <w:tr w:rsidR="00E61219" w:rsidTr="0087576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19" w:rsidRDefault="00E61219" w:rsidP="008757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an organisation/co-op have an active bank account?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9" w:rsidRDefault="00E61219" w:rsidP="00875768">
            <w:pPr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9" w:rsidRDefault="00E61219" w:rsidP="00875768">
            <w:pPr>
              <w:rPr>
                <w:rFonts w:ascii="Arial" w:hAnsi="Arial" w:cs="Arial"/>
                <w:b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9" w:rsidRDefault="00E61219" w:rsidP="00875768">
            <w:pPr>
              <w:rPr>
                <w:rFonts w:ascii="Arial" w:hAnsi="Arial" w:cs="Arial"/>
                <w:b/>
              </w:rPr>
            </w:pPr>
          </w:p>
        </w:tc>
      </w:tr>
    </w:tbl>
    <w:p w:rsidR="00E61219" w:rsidRDefault="00E61219" w:rsidP="00E61219">
      <w:pPr>
        <w:rPr>
          <w:rFonts w:ascii="Arial" w:hAnsi="Arial" w:cs="Arial"/>
          <w:b/>
        </w:rPr>
      </w:pPr>
    </w:p>
    <w:p w:rsidR="00E61219" w:rsidRDefault="00E61219" w:rsidP="00E61219">
      <w:pPr>
        <w:rPr>
          <w:rFonts w:ascii="Arial" w:hAnsi="Arial" w:cs="Arial"/>
          <w:b/>
        </w:rPr>
      </w:pPr>
    </w:p>
    <w:p w:rsidR="00E61219" w:rsidRPr="00087231" w:rsidRDefault="00E61219" w:rsidP="00E61219">
      <w:pPr>
        <w:rPr>
          <w:rFonts w:ascii="Arial" w:hAnsi="Arial" w:cs="Arial"/>
          <w:b/>
        </w:rPr>
      </w:pPr>
      <w:r w:rsidRPr="00087231">
        <w:rPr>
          <w:rFonts w:ascii="Arial" w:hAnsi="Arial" w:cs="Arial"/>
          <w:b/>
        </w:rPr>
        <w:t xml:space="preserve">Is your declaration of interest </w:t>
      </w:r>
      <w:r>
        <w:rPr>
          <w:rFonts w:ascii="Arial" w:hAnsi="Arial" w:cs="Arial"/>
          <w:b/>
        </w:rPr>
        <w:t xml:space="preserve">form </w:t>
      </w:r>
      <w:r w:rsidRPr="00087231">
        <w:rPr>
          <w:rFonts w:ascii="Arial" w:hAnsi="Arial" w:cs="Arial"/>
          <w:b/>
        </w:rPr>
        <w:t xml:space="preserve">attached to this application? </w:t>
      </w:r>
      <w:r w:rsidRPr="00087231">
        <w:rPr>
          <w:rFonts w:ascii="Arial" w:hAnsi="Arial" w:cs="Arial"/>
          <w:b/>
        </w:rPr>
        <w:tab/>
        <w:t>YES</w:t>
      </w:r>
      <w:r w:rsidRPr="00087231">
        <w:rPr>
          <w:rFonts w:ascii="Arial" w:hAnsi="Arial" w:cs="Arial"/>
          <w:b/>
        </w:rPr>
        <w:tab/>
        <w:t>NO</w:t>
      </w:r>
    </w:p>
    <w:p w:rsidR="00E61219" w:rsidRDefault="00E61219" w:rsidP="00E61219">
      <w:pPr>
        <w:jc w:val="both"/>
        <w:rPr>
          <w:rFonts w:ascii="Arial" w:hAnsi="Arial" w:cs="Arial"/>
        </w:rPr>
      </w:pPr>
    </w:p>
    <w:p w:rsidR="00E61219" w:rsidRDefault="00E61219" w:rsidP="00E61219">
      <w:pPr>
        <w:jc w:val="both"/>
        <w:rPr>
          <w:rFonts w:ascii="Arial" w:hAnsi="Arial" w:cs="Arial"/>
        </w:rPr>
      </w:pPr>
    </w:p>
    <w:p w:rsidR="00E61219" w:rsidRDefault="00E61219" w:rsidP="00E612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undersigned persons acknowledge that the information provided is correct</w:t>
      </w:r>
    </w:p>
    <w:p w:rsidR="00E61219" w:rsidRDefault="00E61219" w:rsidP="00E61219">
      <w:pPr>
        <w:jc w:val="both"/>
        <w:rPr>
          <w:rFonts w:ascii="Arial" w:hAnsi="Arial" w:cs="Arial"/>
        </w:rPr>
      </w:pPr>
    </w:p>
    <w:p w:rsidR="00E61219" w:rsidRDefault="00E61219" w:rsidP="00E612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write the names in print.</w:t>
      </w:r>
    </w:p>
    <w:p w:rsidR="00E61219" w:rsidRDefault="00E61219" w:rsidP="00E61219">
      <w:pPr>
        <w:jc w:val="both"/>
        <w:rPr>
          <w:rFonts w:ascii="Arial" w:hAnsi="Arial" w:cs="Arial"/>
        </w:rPr>
      </w:pPr>
    </w:p>
    <w:p w:rsidR="00E61219" w:rsidRDefault="00E61219" w:rsidP="00E612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Name: …………………………………………………………………………………………..</w:t>
      </w:r>
    </w:p>
    <w:p w:rsidR="00E61219" w:rsidRDefault="00E61219" w:rsidP="00E61219">
      <w:pPr>
        <w:jc w:val="both"/>
        <w:rPr>
          <w:rFonts w:ascii="Arial" w:hAnsi="Arial" w:cs="Arial"/>
        </w:rPr>
      </w:pPr>
    </w:p>
    <w:p w:rsidR="00E61219" w:rsidRDefault="00E61219" w:rsidP="00E61219">
      <w:pPr>
        <w:jc w:val="both"/>
        <w:rPr>
          <w:rFonts w:ascii="Arial" w:hAnsi="Arial" w:cs="Arial"/>
        </w:rPr>
      </w:pPr>
    </w:p>
    <w:p w:rsidR="00E61219" w:rsidRDefault="00E61219" w:rsidP="00E6121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Signature:…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</w:t>
      </w:r>
    </w:p>
    <w:p w:rsidR="00E61219" w:rsidRDefault="00E61219" w:rsidP="00E61219">
      <w:pPr>
        <w:jc w:val="both"/>
        <w:rPr>
          <w:rFonts w:ascii="Arial" w:hAnsi="Arial" w:cs="Arial"/>
        </w:rPr>
      </w:pPr>
    </w:p>
    <w:p w:rsidR="00E61219" w:rsidRDefault="00E61219" w:rsidP="00E61219">
      <w:pPr>
        <w:jc w:val="both"/>
        <w:rPr>
          <w:rFonts w:ascii="Calibri" w:hAnsi="Calibri" w:cs="Arial"/>
          <w:sz w:val="20"/>
          <w:szCs w:val="20"/>
        </w:rPr>
      </w:pPr>
      <w:proofErr w:type="gramStart"/>
      <w:r w:rsidRPr="00BB0A01">
        <w:rPr>
          <w:rFonts w:ascii="Arial" w:hAnsi="Arial" w:cs="Arial"/>
        </w:rPr>
        <w:t>Date:</w:t>
      </w:r>
      <w:r>
        <w:rPr>
          <w:rFonts w:ascii="Calibri" w:hAnsi="Calibri" w:cs="Arial"/>
          <w:sz w:val="20"/>
          <w:szCs w:val="20"/>
        </w:rPr>
        <w:t>…</w:t>
      </w:r>
      <w:proofErr w:type="gramEnd"/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</w:t>
      </w:r>
    </w:p>
    <w:p w:rsidR="00E61219" w:rsidRDefault="00E61219" w:rsidP="00E61219">
      <w:pPr>
        <w:jc w:val="both"/>
        <w:rPr>
          <w:rFonts w:ascii="Calibri" w:hAnsi="Calibri" w:cs="Arial"/>
          <w:sz w:val="20"/>
          <w:szCs w:val="20"/>
        </w:rPr>
      </w:pPr>
    </w:p>
    <w:p w:rsidR="00E61219" w:rsidRDefault="00E61219" w:rsidP="00E61219">
      <w:pPr>
        <w:jc w:val="both"/>
        <w:rPr>
          <w:rFonts w:ascii="Calibri" w:hAnsi="Calibri" w:cs="Arial"/>
          <w:sz w:val="20"/>
          <w:szCs w:val="20"/>
        </w:rPr>
      </w:pPr>
    </w:p>
    <w:p w:rsidR="00E61219" w:rsidRDefault="00E61219" w:rsidP="00E61219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1363"/>
        <w:gridCol w:w="1247"/>
        <w:gridCol w:w="4962"/>
      </w:tblGrid>
      <w:tr w:rsidR="00E61219" w:rsidTr="00875768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61219" w:rsidRDefault="00E61219" w:rsidP="0087576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E61219" w:rsidRDefault="00E61219" w:rsidP="0087576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E61219" w:rsidRDefault="00E61219" w:rsidP="00875768">
            <w:pPr>
              <w:jc w:val="both"/>
              <w:rPr>
                <w:rFonts w:ascii="Calibri" w:hAnsi="Calibri" w:cs="Arial"/>
                <w:b/>
                <w:bCs/>
                <w:sz w:val="40"/>
                <w:szCs w:val="40"/>
              </w:rPr>
            </w:pPr>
            <w:r>
              <w:rPr>
                <w:rFonts w:ascii="Calibri" w:hAnsi="Calibri" w:cs="Arial"/>
                <w:b/>
                <w:bCs/>
                <w:sz w:val="40"/>
                <w:szCs w:val="40"/>
              </w:rPr>
              <w:t>CWDM OFFICIAL USE</w:t>
            </w:r>
          </w:p>
          <w:p w:rsidR="00E61219" w:rsidRDefault="00E61219" w:rsidP="00875768">
            <w:pPr>
              <w:jc w:val="both"/>
              <w:rPr>
                <w:rFonts w:ascii="Calibri" w:hAnsi="Calibri" w:cs="Arial"/>
                <w:b/>
                <w:bCs/>
                <w:sz w:val="40"/>
                <w:szCs w:val="40"/>
              </w:rPr>
            </w:pPr>
          </w:p>
          <w:p w:rsidR="00E61219" w:rsidRDefault="00E61219" w:rsidP="0087576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61219" w:rsidTr="0087576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19" w:rsidRDefault="00E61219" w:rsidP="00875768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Name of  official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19" w:rsidRDefault="00E61219" w:rsidP="00875768">
            <w:pPr>
              <w:jc w:val="both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Recommendation</w:t>
            </w:r>
          </w:p>
        </w:tc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19" w:rsidRDefault="00E61219" w:rsidP="00875768">
            <w:pPr>
              <w:jc w:val="both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b/>
                <w:bCs/>
                <w:sz w:val="28"/>
                <w:szCs w:val="28"/>
              </w:rPr>
              <w:t>Comment</w:t>
            </w:r>
          </w:p>
        </w:tc>
      </w:tr>
      <w:tr w:rsidR="00E61219" w:rsidTr="00875768">
        <w:trPr>
          <w:trHeight w:val="4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19" w:rsidRDefault="00E61219" w:rsidP="00875768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19" w:rsidRDefault="00E61219" w:rsidP="00875768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Yes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219" w:rsidRDefault="00E61219" w:rsidP="00875768">
            <w:pPr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19" w:rsidRDefault="00E61219" w:rsidP="00875768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</w:tr>
      <w:tr w:rsidR="00E61219" w:rsidTr="00875768">
        <w:trPr>
          <w:trHeight w:val="36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9" w:rsidRDefault="00E61219" w:rsidP="0087576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9" w:rsidRDefault="00E61219" w:rsidP="0087576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9" w:rsidRDefault="00E61219" w:rsidP="0087576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19" w:rsidRDefault="00E61219" w:rsidP="0087576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E61219" w:rsidRDefault="00E61219" w:rsidP="0087576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E61219" w:rsidRDefault="00E61219" w:rsidP="0087576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………………………………………………………………………………………..</w:t>
            </w:r>
          </w:p>
          <w:p w:rsidR="00E61219" w:rsidRDefault="00E61219" w:rsidP="0087576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E61219" w:rsidRDefault="00E61219" w:rsidP="0087576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………………………………………………………………………………………..</w:t>
            </w:r>
          </w:p>
          <w:p w:rsidR="00E61219" w:rsidRDefault="00E61219" w:rsidP="0087576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E61219" w:rsidRDefault="00E61219" w:rsidP="0087576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…………………………………………………………………………………………</w:t>
            </w:r>
          </w:p>
          <w:p w:rsidR="00E61219" w:rsidRDefault="00E61219" w:rsidP="0087576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E61219" w:rsidRDefault="00E61219" w:rsidP="0087576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…………………………………………………………………………………………</w:t>
            </w:r>
          </w:p>
          <w:p w:rsidR="00E61219" w:rsidRDefault="00E61219" w:rsidP="0087576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E61219" w:rsidRDefault="00E61219" w:rsidP="0087576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………………………………………………………………………………………..</w:t>
            </w:r>
          </w:p>
          <w:p w:rsidR="00E61219" w:rsidRDefault="00E61219" w:rsidP="0087576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E61219" w:rsidRDefault="00E61219" w:rsidP="0087576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:rsidR="00E61219" w:rsidRDefault="00E61219" w:rsidP="0087576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E61219" w:rsidRDefault="00E61219" w:rsidP="00875768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E61219" w:rsidRDefault="00E61219" w:rsidP="00E61219">
      <w:pPr>
        <w:jc w:val="both"/>
        <w:rPr>
          <w:rFonts w:ascii="Calibri" w:hAnsi="Calibri" w:cs="Arial"/>
          <w:sz w:val="20"/>
          <w:szCs w:val="20"/>
        </w:rPr>
      </w:pPr>
    </w:p>
    <w:p w:rsidR="00E61219" w:rsidRDefault="00E61219" w:rsidP="00E61219"/>
    <w:p w:rsidR="00574CC9" w:rsidRDefault="00574CC9"/>
    <w:sectPr w:rsidR="00574C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96FDB"/>
    <w:multiLevelType w:val="hybridMultilevel"/>
    <w:tmpl w:val="20E2EBB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19"/>
    <w:rsid w:val="00574CC9"/>
    <w:rsid w:val="00DB5DD7"/>
    <w:rsid w:val="00E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A08AD5"/>
  <w15:docId w15:val="{03462189-C02F-4BD4-8B14-6BAE941C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D51916B041C4A856A4A3BF13964EC" ma:contentTypeVersion="0" ma:contentTypeDescription="Create a new document." ma:contentTypeScope="" ma:versionID="abb009da25ed742c6e982e70eb415f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B11391-F443-469D-B88F-80F1C348A285}"/>
</file>

<file path=customXml/itemProps2.xml><?xml version="1.0" encoding="utf-8"?>
<ds:datastoreItem xmlns:ds="http://schemas.openxmlformats.org/officeDocument/2006/customXml" ds:itemID="{E0F2790A-908A-4FE3-83EC-247C533BF1A2}"/>
</file>

<file path=customXml/itemProps3.xml><?xml version="1.0" encoding="utf-8"?>
<ds:datastoreItem xmlns:ds="http://schemas.openxmlformats.org/officeDocument/2006/customXml" ds:itemID="{717B7262-1E76-43BC-B4D7-61BA917A05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Goodman Xawuka</dc:creator>
  <cp:lastModifiedBy>Goodman Xawuka</cp:lastModifiedBy>
  <cp:revision>2</cp:revision>
  <dcterms:created xsi:type="dcterms:W3CDTF">2015-05-28T08:00:00Z</dcterms:created>
  <dcterms:modified xsi:type="dcterms:W3CDTF">2017-11-16T06:05:00Z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0x0101005AED51916B041C4A856A4A3BF13964EC</vt:lpwstr>
  </property>
</Properties>
</file>