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2F380" w14:textId="77777777" w:rsidR="00AC547E" w:rsidRPr="00AC547E" w:rsidRDefault="00AC547E" w:rsidP="00DD4B44">
      <w:pPr>
        <w:tabs>
          <w:tab w:val="left" w:pos="4820"/>
        </w:tabs>
        <w:rPr>
          <w:rFonts w:ascii="Arial" w:eastAsia="Arial" w:hAnsi="Arial" w:cs="Arial"/>
          <w:b/>
        </w:rPr>
      </w:pPr>
    </w:p>
    <w:p w14:paraId="773B93B4" w14:textId="2D69DD13" w:rsidR="006A2B5D" w:rsidRPr="0097669A" w:rsidRDefault="006A2B5D" w:rsidP="00DD4B44">
      <w:pPr>
        <w:tabs>
          <w:tab w:val="left" w:pos="4820"/>
        </w:tabs>
        <w:rPr>
          <w:rFonts w:ascii="Arial" w:eastAsia="Arial" w:hAnsi="Arial" w:cs="Arial"/>
          <w:b/>
          <w:bCs/>
          <w:sz w:val="28"/>
          <w:szCs w:val="28"/>
        </w:rPr>
      </w:pPr>
      <w:r w:rsidRPr="0097669A">
        <w:rPr>
          <w:rFonts w:ascii="Arial" w:eastAsia="Arial" w:hAnsi="Arial" w:cs="Arial"/>
          <w:b/>
          <w:sz w:val="28"/>
          <w:szCs w:val="28"/>
        </w:rPr>
        <w:t>FENCING SUBSIDY APPLICATION: REPLACEMENT OF DAMAGED/POOR FENCING AND GATES</w:t>
      </w:r>
    </w:p>
    <w:p w14:paraId="2DF518A7" w14:textId="77777777" w:rsidR="006A2B5D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</w:rPr>
        <w:t>Please provide a separate form for each road on the application</w:t>
      </w:r>
    </w:p>
    <w:p w14:paraId="1877EB5C" w14:textId="77777777" w:rsidR="00AD44A1" w:rsidRDefault="00AD44A1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b/>
          <w:u w:val="single"/>
        </w:rPr>
      </w:pPr>
    </w:p>
    <w:p w14:paraId="2EBF99A2" w14:textId="7D614A9A" w:rsidR="006A2B5D" w:rsidRPr="00E73EF3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b/>
          <w:u w:val="single"/>
        </w:rPr>
      </w:pPr>
      <w:r w:rsidRPr="00E73EF3">
        <w:rPr>
          <w:rFonts w:ascii="Arial" w:eastAsia="Arial" w:hAnsi="Arial" w:cs="Arial"/>
          <w:b/>
          <w:u w:val="single"/>
        </w:rPr>
        <w:t>APPLICANT:</w:t>
      </w:r>
    </w:p>
    <w:p w14:paraId="0775A2F6" w14:textId="77777777" w:rsidR="006A2B5D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</w:rPr>
      </w:pPr>
    </w:p>
    <w:p w14:paraId="46F9794E" w14:textId="762C2C2C" w:rsidR="006A2B5D" w:rsidRDefault="006A2B5D" w:rsidP="00AD44A1">
      <w:pPr>
        <w:tabs>
          <w:tab w:val="left" w:pos="1134"/>
          <w:tab w:val="right" w:leader="dot" w:pos="8505"/>
        </w:tabs>
        <w:ind w:left="720"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Mr/Ms: </w:t>
      </w:r>
      <w:r w:rsidR="00AD44A1">
        <w:rPr>
          <w:rFonts w:ascii="Arial" w:eastAsia="Arial" w:hAnsi="Arial" w:cs="Arial"/>
        </w:rPr>
        <w:tab/>
      </w:r>
      <w:r w:rsidR="00AD44A1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 </w:t>
      </w:r>
    </w:p>
    <w:p w14:paraId="6BAF792E" w14:textId="77777777" w:rsidR="006A2B5D" w:rsidRPr="00784C57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6"/>
          <w:szCs w:val="16"/>
        </w:rPr>
      </w:pPr>
    </w:p>
    <w:p w14:paraId="45C8BD5E" w14:textId="43ADBBFF" w:rsidR="006A2B5D" w:rsidRDefault="006A2B5D" w:rsidP="00F96A5A">
      <w:pPr>
        <w:tabs>
          <w:tab w:val="left" w:pos="2127"/>
          <w:tab w:val="right" w:leader="dot" w:pos="8505"/>
        </w:tabs>
        <w:ind w:left="720" w:hanging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Date of application: </w:t>
      </w:r>
      <w:r w:rsidR="00F96A5A">
        <w:rPr>
          <w:rFonts w:ascii="Arial" w:eastAsia="Arial" w:hAnsi="Arial" w:cs="Arial"/>
        </w:rPr>
        <w:tab/>
      </w:r>
      <w:r w:rsidR="00F96A5A">
        <w:rPr>
          <w:rFonts w:ascii="Arial" w:eastAsia="Arial" w:hAnsi="Arial" w:cs="Arial"/>
        </w:rPr>
        <w:tab/>
      </w:r>
    </w:p>
    <w:p w14:paraId="4115891A" w14:textId="77777777" w:rsidR="006A2B5D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</w:rPr>
      </w:pPr>
    </w:p>
    <w:p w14:paraId="2D4164F4" w14:textId="2FF798B6" w:rsidR="006A2B5D" w:rsidRDefault="006A2B5D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Address: </w:t>
      </w:r>
      <w:r w:rsidR="00F96A5A">
        <w:rPr>
          <w:rFonts w:ascii="Arial" w:eastAsia="Arial" w:hAnsi="Arial" w:cs="Arial"/>
        </w:rPr>
        <w:tab/>
      </w:r>
      <w:r w:rsidR="00F96A5A">
        <w:rPr>
          <w:rFonts w:ascii="Arial" w:eastAsia="Arial" w:hAnsi="Arial" w:cs="Arial"/>
        </w:rPr>
        <w:tab/>
      </w:r>
    </w:p>
    <w:p w14:paraId="0AEA5B8F" w14:textId="77777777" w:rsidR="00F96A5A" w:rsidRDefault="00F96A5A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</w:p>
    <w:p w14:paraId="4890141A" w14:textId="4E721DB4" w:rsidR="00F96A5A" w:rsidRDefault="00F96A5A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45FDC58B" w14:textId="77777777" w:rsidR="00F96A5A" w:rsidRDefault="00F96A5A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</w:p>
    <w:p w14:paraId="4292389E" w14:textId="2C5F355B" w:rsidR="00F96A5A" w:rsidRDefault="00F96A5A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0E3790CF" w14:textId="77777777" w:rsidR="00F96A5A" w:rsidRDefault="00F96A5A" w:rsidP="00F96A5A">
      <w:pPr>
        <w:tabs>
          <w:tab w:val="left" w:pos="1134"/>
          <w:tab w:val="right" w:leader="dot" w:pos="8505"/>
        </w:tabs>
        <w:ind w:left="992" w:hanging="992"/>
        <w:jc w:val="both"/>
        <w:rPr>
          <w:rFonts w:ascii="Arial" w:eastAsia="Arial" w:hAnsi="Arial" w:cs="Arial"/>
        </w:rPr>
      </w:pPr>
    </w:p>
    <w:p w14:paraId="3C1170D5" w14:textId="7D1978A7" w:rsidR="006A2B5D" w:rsidRDefault="006A2B5D" w:rsidP="00F96A5A">
      <w:pPr>
        <w:tabs>
          <w:tab w:val="left" w:pos="2977"/>
          <w:tab w:val="right" w:leader="dot" w:pos="5387"/>
          <w:tab w:val="left" w:pos="5529"/>
          <w:tab w:val="left" w:pos="6096"/>
          <w:tab w:val="decimal" w:leader="dot" w:pos="8505"/>
        </w:tabs>
        <w:ind w:left="992" w:hanging="99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Contact</w:t>
      </w:r>
      <w:r w:rsidR="00F96A5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n</w:t>
      </w:r>
      <w:r w:rsidR="00F96A5A">
        <w:rPr>
          <w:rFonts w:ascii="Arial" w:eastAsia="Arial" w:hAnsi="Arial" w:cs="Arial"/>
        </w:rPr>
        <w:t>o</w:t>
      </w:r>
      <w:r>
        <w:rPr>
          <w:rFonts w:ascii="Arial" w:eastAsia="Arial" w:hAnsi="Arial" w:cs="Arial"/>
        </w:rPr>
        <w:t xml:space="preserve">’s: (Home/Work) </w:t>
      </w:r>
      <w:r w:rsidR="00F96A5A">
        <w:rPr>
          <w:rFonts w:ascii="Arial" w:eastAsia="Arial" w:hAnsi="Arial" w:cs="Arial"/>
        </w:rPr>
        <w:tab/>
      </w:r>
      <w:r w:rsidR="00F96A5A">
        <w:rPr>
          <w:rFonts w:ascii="Arial" w:eastAsia="Arial" w:hAnsi="Arial" w:cs="Arial"/>
        </w:rPr>
        <w:tab/>
      </w:r>
      <w:r w:rsidR="00F96A5A"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(Cell) </w:t>
      </w:r>
      <w:r w:rsidR="00F96A5A">
        <w:rPr>
          <w:rFonts w:ascii="Arial" w:eastAsia="Arial" w:hAnsi="Arial" w:cs="Arial"/>
        </w:rPr>
        <w:tab/>
      </w:r>
    </w:p>
    <w:p w14:paraId="0422694F" w14:textId="77777777" w:rsidR="006A2B5D" w:rsidRPr="00784C57" w:rsidRDefault="006A2B5D" w:rsidP="0009098A">
      <w:pPr>
        <w:tabs>
          <w:tab w:val="left" w:pos="2552"/>
        </w:tabs>
        <w:ind w:left="993" w:hanging="993"/>
        <w:jc w:val="both"/>
        <w:rPr>
          <w:rFonts w:ascii="Arial" w:eastAsia="Arial" w:hAnsi="Arial" w:cs="Arial"/>
          <w:sz w:val="16"/>
          <w:szCs w:val="16"/>
        </w:rPr>
      </w:pPr>
    </w:p>
    <w:p w14:paraId="372EAB94" w14:textId="1E075D38" w:rsidR="006A2B5D" w:rsidRDefault="006A2B5D" w:rsidP="00F96A5A">
      <w:pPr>
        <w:tabs>
          <w:tab w:val="right" w:leader="dot" w:pos="8505"/>
        </w:tabs>
        <w:ind w:left="992" w:hanging="99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E-mail</w:t>
      </w:r>
      <w:r w:rsidR="00F96A5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address:</w:t>
      </w:r>
      <w:r w:rsidR="00F96A5A">
        <w:rPr>
          <w:rFonts w:ascii="Arial" w:eastAsia="Arial" w:hAnsi="Arial" w:cs="Arial"/>
        </w:rPr>
        <w:t xml:space="preserve"> </w:t>
      </w:r>
      <w:r w:rsidR="00F96A5A">
        <w:rPr>
          <w:rFonts w:ascii="Arial" w:eastAsia="Arial" w:hAnsi="Arial" w:cs="Arial"/>
        </w:rPr>
        <w:tab/>
      </w:r>
    </w:p>
    <w:p w14:paraId="1479293B" w14:textId="77777777" w:rsidR="006A2B5D" w:rsidRPr="00784C57" w:rsidRDefault="006A2B5D" w:rsidP="0009098A">
      <w:pPr>
        <w:pBdr>
          <w:bottom w:val="single" w:sz="6" w:space="1" w:color="auto"/>
        </w:pBd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0"/>
          <w:szCs w:val="10"/>
        </w:rPr>
      </w:pPr>
    </w:p>
    <w:p w14:paraId="072F7575" w14:textId="77777777" w:rsidR="006A2B5D" w:rsidRPr="00FF4E4C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20"/>
          <w:szCs w:val="20"/>
        </w:rPr>
      </w:pPr>
    </w:p>
    <w:p w14:paraId="42B9C5BF" w14:textId="637CABF2" w:rsidR="006A2B5D" w:rsidRDefault="006A2B5D" w:rsidP="00F96A5A">
      <w:pPr>
        <w:tabs>
          <w:tab w:val="left" w:pos="2552"/>
          <w:tab w:val="right" w:leader="dot" w:pos="8505"/>
        </w:tabs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Road N</w:t>
      </w:r>
      <w:r w:rsidR="00A85EEF">
        <w:rPr>
          <w:rFonts w:ascii="Arial" w:eastAsia="Arial" w:hAnsi="Arial" w:cs="Arial"/>
        </w:rPr>
        <w:t>ame</w:t>
      </w:r>
      <w:r>
        <w:rPr>
          <w:rFonts w:ascii="Arial" w:eastAsia="Arial" w:hAnsi="Arial" w:cs="Arial"/>
        </w:rPr>
        <w:t xml:space="preserve"> &amp; N</w:t>
      </w:r>
      <w:r w:rsidR="00A85EEF">
        <w:rPr>
          <w:rFonts w:ascii="Arial" w:eastAsia="Arial" w:hAnsi="Arial" w:cs="Arial"/>
        </w:rPr>
        <w:t>umber</w:t>
      </w:r>
      <w:r>
        <w:rPr>
          <w:rFonts w:ascii="Arial" w:eastAsia="Arial" w:hAnsi="Arial" w:cs="Arial"/>
        </w:rPr>
        <w:t xml:space="preserve">: </w:t>
      </w:r>
      <w:r w:rsidR="00F96A5A">
        <w:rPr>
          <w:rFonts w:ascii="Arial" w:eastAsia="Arial" w:hAnsi="Arial" w:cs="Arial"/>
        </w:rPr>
        <w:tab/>
      </w:r>
    </w:p>
    <w:p w14:paraId="6BE40BB9" w14:textId="77777777" w:rsidR="006A2B5D" w:rsidRPr="000F292F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1460"/>
        <w:gridCol w:w="1432"/>
        <w:gridCol w:w="1357"/>
        <w:gridCol w:w="1311"/>
        <w:gridCol w:w="1336"/>
      </w:tblGrid>
      <w:tr w:rsidR="006A2B5D" w14:paraId="0168C289" w14:textId="77777777" w:rsidTr="00354B7F">
        <w:tc>
          <w:tcPr>
            <w:tcW w:w="5592" w:type="dxa"/>
            <w:gridSpan w:val="3"/>
            <w:shd w:val="clear" w:color="auto" w:fill="auto"/>
          </w:tcPr>
          <w:p w14:paraId="26A2A228" w14:textId="467E7D42" w:rsidR="006A2B5D" w:rsidRPr="00354B7F" w:rsidRDefault="00B51D3C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  <w:u w:val="single"/>
              </w:rPr>
            </w:pPr>
            <w:r w:rsidRPr="00354B7F">
              <w:rPr>
                <w:rFonts w:ascii="Arial" w:eastAsia="Arial" w:hAnsi="Arial" w:cs="Arial"/>
                <w:b/>
                <w:u w:val="single"/>
              </w:rPr>
              <w:t>Distance:</w:t>
            </w:r>
            <w:r w:rsidR="006A2B5D" w:rsidRPr="00354B7F">
              <w:rPr>
                <w:rFonts w:ascii="Arial" w:eastAsia="Arial" w:hAnsi="Arial" w:cs="Arial"/>
                <w:b/>
                <w:u w:val="single"/>
              </w:rPr>
              <w:t xml:space="preserve"> Left</w:t>
            </w:r>
          </w:p>
        </w:tc>
        <w:tc>
          <w:tcPr>
            <w:tcW w:w="4869" w:type="dxa"/>
            <w:gridSpan w:val="3"/>
            <w:shd w:val="clear" w:color="auto" w:fill="auto"/>
          </w:tcPr>
          <w:p w14:paraId="4833AC60" w14:textId="53D0722C" w:rsidR="006A2B5D" w:rsidRPr="00354B7F" w:rsidRDefault="00B51D3C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  <w:u w:val="single"/>
              </w:rPr>
            </w:pPr>
            <w:r w:rsidRPr="00354B7F">
              <w:rPr>
                <w:rFonts w:ascii="Arial" w:eastAsia="Arial" w:hAnsi="Arial" w:cs="Arial"/>
                <w:b/>
                <w:u w:val="single"/>
              </w:rPr>
              <w:t>Distance:</w:t>
            </w:r>
            <w:r w:rsidR="006A2B5D" w:rsidRPr="00354B7F">
              <w:rPr>
                <w:rFonts w:ascii="Arial" w:eastAsia="Arial" w:hAnsi="Arial" w:cs="Arial"/>
                <w:b/>
                <w:u w:val="single"/>
              </w:rPr>
              <w:t xml:space="preserve"> Right</w:t>
            </w:r>
          </w:p>
        </w:tc>
      </w:tr>
      <w:tr w:rsidR="006A2B5D" w14:paraId="557FDD6B" w14:textId="77777777" w:rsidTr="00354B7F">
        <w:tc>
          <w:tcPr>
            <w:tcW w:w="1985" w:type="dxa"/>
            <w:shd w:val="clear" w:color="auto" w:fill="auto"/>
          </w:tcPr>
          <w:p w14:paraId="2AFBA536" w14:textId="144B1A12" w:rsidR="006A2B5D" w:rsidRPr="00354B7F" w:rsidRDefault="001A05D0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Start</w:t>
            </w:r>
            <w:r w:rsidR="006A2B5D" w:rsidRPr="00354B7F">
              <w:rPr>
                <w:rFonts w:ascii="Arial" w:eastAsia="Arial" w:hAnsi="Arial" w:cs="Arial"/>
              </w:rPr>
              <w:t xml:space="preserve"> km</w:t>
            </w:r>
          </w:p>
        </w:tc>
        <w:tc>
          <w:tcPr>
            <w:tcW w:w="1843" w:type="dxa"/>
            <w:shd w:val="clear" w:color="auto" w:fill="auto"/>
          </w:tcPr>
          <w:p w14:paraId="12FDDF3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End Km</w:t>
            </w:r>
          </w:p>
        </w:tc>
        <w:tc>
          <w:tcPr>
            <w:tcW w:w="1764" w:type="dxa"/>
            <w:shd w:val="clear" w:color="auto" w:fill="auto"/>
          </w:tcPr>
          <w:p w14:paraId="3069E53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1623" w:type="dxa"/>
            <w:shd w:val="clear" w:color="auto" w:fill="auto"/>
          </w:tcPr>
          <w:p w14:paraId="698C2E96" w14:textId="1A49FEAF" w:rsidR="006A2B5D" w:rsidRPr="00354B7F" w:rsidRDefault="001A05D0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Start</w:t>
            </w:r>
            <w:r w:rsidR="006A2B5D" w:rsidRPr="00354B7F">
              <w:rPr>
                <w:rFonts w:ascii="Arial" w:eastAsia="Arial" w:hAnsi="Arial" w:cs="Arial"/>
              </w:rPr>
              <w:t xml:space="preserve"> km</w:t>
            </w:r>
          </w:p>
        </w:tc>
        <w:tc>
          <w:tcPr>
            <w:tcW w:w="1623" w:type="dxa"/>
            <w:shd w:val="clear" w:color="auto" w:fill="auto"/>
          </w:tcPr>
          <w:p w14:paraId="41E4156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End Km</w:t>
            </w:r>
          </w:p>
        </w:tc>
        <w:tc>
          <w:tcPr>
            <w:tcW w:w="1623" w:type="dxa"/>
            <w:shd w:val="clear" w:color="auto" w:fill="auto"/>
          </w:tcPr>
          <w:p w14:paraId="66152D83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Sub-total</w:t>
            </w:r>
          </w:p>
        </w:tc>
      </w:tr>
      <w:tr w:rsidR="006A2B5D" w14:paraId="54539B33" w14:textId="77777777" w:rsidTr="00354B7F">
        <w:tc>
          <w:tcPr>
            <w:tcW w:w="1985" w:type="dxa"/>
            <w:shd w:val="clear" w:color="auto" w:fill="auto"/>
          </w:tcPr>
          <w:p w14:paraId="255E421E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2C1B301F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2A11EA1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0C4DF2C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2567C39E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18C83986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17F987BA" w14:textId="77777777" w:rsidTr="00354B7F">
        <w:tc>
          <w:tcPr>
            <w:tcW w:w="1985" w:type="dxa"/>
            <w:shd w:val="clear" w:color="auto" w:fill="auto"/>
          </w:tcPr>
          <w:p w14:paraId="2675E558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13EC3770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68178EB0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6AC9EF5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5FEF0084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6EF3BF2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5EC32E26" w14:textId="77777777" w:rsidTr="00354B7F">
        <w:tc>
          <w:tcPr>
            <w:tcW w:w="1985" w:type="dxa"/>
            <w:shd w:val="clear" w:color="auto" w:fill="auto"/>
          </w:tcPr>
          <w:p w14:paraId="5AD8998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42878BC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650AAED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65E2E5A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4C91B05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0C2767B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702D73F7" w14:textId="77777777" w:rsidTr="00354B7F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00CE510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843" w:type="dxa"/>
            <w:shd w:val="clear" w:color="auto" w:fill="auto"/>
          </w:tcPr>
          <w:p w14:paraId="06066E1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3FBAB403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7898B0E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14C6CE3B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29E2784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28CDA2CA" w14:textId="77777777" w:rsidTr="00354B7F">
        <w:tc>
          <w:tcPr>
            <w:tcW w:w="1985" w:type="dxa"/>
            <w:tcBorders>
              <w:right w:val="nil"/>
            </w:tcBorders>
            <w:shd w:val="clear" w:color="auto" w:fill="auto"/>
          </w:tcPr>
          <w:p w14:paraId="1AC6B6B4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</w:rPr>
            </w:pPr>
            <w:r w:rsidRPr="00354B7F"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1843" w:type="dxa"/>
            <w:tcBorders>
              <w:left w:val="nil"/>
            </w:tcBorders>
            <w:shd w:val="clear" w:color="auto" w:fill="auto"/>
          </w:tcPr>
          <w:p w14:paraId="545BE77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64CC86E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tcBorders>
              <w:right w:val="nil"/>
            </w:tcBorders>
            <w:shd w:val="clear" w:color="auto" w:fill="auto"/>
          </w:tcPr>
          <w:p w14:paraId="1560BD6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1623" w:type="dxa"/>
            <w:tcBorders>
              <w:left w:val="nil"/>
            </w:tcBorders>
            <w:shd w:val="clear" w:color="auto" w:fill="auto"/>
          </w:tcPr>
          <w:p w14:paraId="3B4F4F6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6CA59EE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</w:tbl>
    <w:p w14:paraId="73EAF2ED" w14:textId="77777777" w:rsidR="006A2B5D" w:rsidRPr="000F292F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4"/>
          <w:szCs w:val="14"/>
        </w:rPr>
      </w:pPr>
    </w:p>
    <w:p w14:paraId="17765C3F" w14:textId="2FE73F34" w:rsidR="006A2B5D" w:rsidRDefault="006A2B5D" w:rsidP="00C676A7">
      <w:pPr>
        <w:tabs>
          <w:tab w:val="left" w:pos="6379"/>
          <w:tab w:val="right" w:leader="dot" w:pos="8505"/>
        </w:tabs>
        <w:ind w:left="720" w:hanging="720"/>
        <w:rPr>
          <w:rFonts w:ascii="Arial" w:eastAsia="Arial" w:hAnsi="Arial" w:cs="Arial"/>
        </w:rPr>
      </w:pPr>
      <w:r w:rsidRPr="00520674">
        <w:rPr>
          <w:rFonts w:ascii="Arial" w:eastAsia="Arial" w:hAnsi="Arial" w:cs="Arial"/>
          <w:b/>
        </w:rPr>
        <w:t xml:space="preserve">TOTAL DISTANCE IN </w:t>
      </w:r>
      <w:r w:rsidR="00C676A7" w:rsidRPr="00520674">
        <w:rPr>
          <w:rFonts w:ascii="Arial" w:eastAsia="Arial" w:hAnsi="Arial" w:cs="Arial"/>
          <w:b/>
        </w:rPr>
        <w:t>KILOMETRES:</w:t>
      </w:r>
      <w:r w:rsidRPr="00520674">
        <w:rPr>
          <w:rFonts w:ascii="Arial" w:eastAsia="Arial" w:hAnsi="Arial" w:cs="Arial"/>
          <w:b/>
        </w:rPr>
        <w:t xml:space="preserve"> LEFT AND RIGHT:</w:t>
      </w:r>
      <w:r w:rsidR="00F96A5A">
        <w:rPr>
          <w:rFonts w:ascii="Arial" w:eastAsia="Arial" w:hAnsi="Arial" w:cs="Arial"/>
          <w:b/>
        </w:rPr>
        <w:tab/>
      </w:r>
      <w:r w:rsidR="00F96A5A" w:rsidRPr="00F96A5A">
        <w:rPr>
          <w:rFonts w:ascii="Arial" w:eastAsia="Arial" w:hAnsi="Arial" w:cs="Arial"/>
          <w:bCs/>
        </w:rPr>
        <w:tab/>
      </w:r>
    </w:p>
    <w:p w14:paraId="32BD90F7" w14:textId="77777777" w:rsidR="006A2B5D" w:rsidRPr="00520674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0"/>
          <w:szCs w:val="10"/>
        </w:rPr>
      </w:pPr>
    </w:p>
    <w:p w14:paraId="2D6F106D" w14:textId="1EC18BA1" w:rsidR="006A2B5D" w:rsidRDefault="006A2B5D" w:rsidP="00C676A7">
      <w:pPr>
        <w:tabs>
          <w:tab w:val="left" w:pos="6379"/>
          <w:tab w:val="right" w:leader="dot" w:pos="7230"/>
          <w:tab w:val="left" w:pos="7371"/>
          <w:tab w:val="right" w:leader="dot" w:pos="8505"/>
        </w:tabs>
        <w:ind w:left="720" w:hanging="7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Number of grid gates</w:t>
      </w:r>
      <w:r w:rsidR="00AC77BA">
        <w:rPr>
          <w:rFonts w:ascii="Arial" w:eastAsia="Arial" w:hAnsi="Arial" w:cs="Arial"/>
        </w:rPr>
        <w:t>/swing gates</w:t>
      </w:r>
      <w:r>
        <w:rPr>
          <w:rFonts w:ascii="Arial" w:eastAsia="Arial" w:hAnsi="Arial" w:cs="Arial"/>
        </w:rPr>
        <w:t xml:space="preserve"> that may be removed</w:t>
      </w:r>
      <w:r w:rsidR="00F96A5A"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</w:rPr>
        <w:t>left</w:t>
      </w:r>
      <w:r w:rsidR="00C676A7">
        <w:rPr>
          <w:rFonts w:ascii="Arial" w:eastAsia="Arial" w:hAnsi="Arial" w:cs="Arial"/>
        </w:rPr>
        <w:tab/>
      </w:r>
      <w:r w:rsidR="00C676A7">
        <w:rPr>
          <w:rFonts w:ascii="Arial" w:eastAsia="Arial" w:hAnsi="Arial" w:cs="Arial"/>
        </w:rPr>
        <w:tab/>
      </w:r>
      <w:r w:rsidR="00C676A7">
        <w:rPr>
          <w:rFonts w:ascii="Arial" w:eastAsia="Arial" w:hAnsi="Arial" w:cs="Arial"/>
        </w:rPr>
        <w:tab/>
      </w:r>
      <w:r w:rsidR="00F96A5A">
        <w:rPr>
          <w:rFonts w:ascii="Arial" w:eastAsia="Arial" w:hAnsi="Arial" w:cs="Arial"/>
        </w:rPr>
        <w:t>ri</w:t>
      </w:r>
      <w:r w:rsidR="00AC77BA">
        <w:rPr>
          <w:rFonts w:ascii="Arial" w:eastAsia="Arial" w:hAnsi="Arial" w:cs="Arial"/>
        </w:rPr>
        <w:t>ght</w:t>
      </w:r>
      <w:r w:rsidR="00C676A7">
        <w:rPr>
          <w:rFonts w:ascii="Arial" w:eastAsia="Arial" w:hAnsi="Arial" w:cs="Arial"/>
        </w:rPr>
        <w:tab/>
      </w:r>
    </w:p>
    <w:p w14:paraId="18D5DE05" w14:textId="77777777" w:rsidR="006A2B5D" w:rsidRPr="00AC77BA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32"/>
          <w:szCs w:val="32"/>
        </w:rPr>
      </w:pPr>
    </w:p>
    <w:p w14:paraId="5FB33709" w14:textId="2CAFF61C" w:rsidR="006A2B5D" w:rsidRDefault="00C676A7" w:rsidP="00C676A7">
      <w:pPr>
        <w:tabs>
          <w:tab w:val="left" w:pos="0"/>
          <w:tab w:val="right" w:leader="dot" w:pos="4820"/>
          <w:tab w:val="left" w:pos="6379"/>
          <w:tab w:val="right" w:leader="dot" w:pos="8505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79535093" w14:textId="4656F1BF" w:rsidR="006A2B5D" w:rsidRDefault="006A2B5D" w:rsidP="00C676A7">
      <w:pPr>
        <w:tabs>
          <w:tab w:val="left" w:pos="6390"/>
        </w:tabs>
        <w:ind w:left="720" w:hanging="720"/>
        <w:jc w:val="both"/>
        <w:rPr>
          <w:rFonts w:ascii="Arial" w:eastAsia="Arial" w:hAnsi="Arial" w:cs="Arial"/>
          <w:b/>
        </w:rPr>
      </w:pPr>
      <w:r w:rsidRPr="00A441EF">
        <w:rPr>
          <w:rFonts w:ascii="Arial" w:eastAsia="Arial" w:hAnsi="Arial" w:cs="Arial"/>
          <w:b/>
        </w:rPr>
        <w:t>APPLICANT’S SIGNATURE</w:t>
      </w:r>
      <w:r w:rsidRPr="00A441EF">
        <w:rPr>
          <w:rFonts w:ascii="Arial" w:eastAsia="Arial" w:hAnsi="Arial" w:cs="Arial"/>
          <w:b/>
        </w:rPr>
        <w:tab/>
        <w:t>DATE</w:t>
      </w:r>
    </w:p>
    <w:p w14:paraId="0C46FE5B" w14:textId="77777777" w:rsidR="006A2B5D" w:rsidRPr="00A441EF" w:rsidRDefault="006A2B5D" w:rsidP="0009098A">
      <w:pPr>
        <w:pBdr>
          <w:bottom w:val="single" w:sz="4" w:space="1" w:color="auto"/>
        </w:pBd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0"/>
          <w:szCs w:val="10"/>
        </w:rPr>
      </w:pPr>
    </w:p>
    <w:p w14:paraId="1A98B2B7" w14:textId="77777777" w:rsidR="006A2B5D" w:rsidRPr="00FF4E4C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1445"/>
        <w:gridCol w:w="1418"/>
        <w:gridCol w:w="1346"/>
        <w:gridCol w:w="1298"/>
        <w:gridCol w:w="1324"/>
      </w:tblGrid>
      <w:tr w:rsidR="006A2B5D" w14:paraId="5BDA0913" w14:textId="77777777" w:rsidTr="008212AF">
        <w:tc>
          <w:tcPr>
            <w:tcW w:w="10461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6F0CDF29" w14:textId="0883879B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  <w:u w:val="single"/>
              </w:rPr>
            </w:pPr>
            <w:r w:rsidRPr="00354B7F">
              <w:rPr>
                <w:rFonts w:ascii="Arial" w:eastAsia="Arial" w:hAnsi="Arial" w:cs="Arial"/>
                <w:b/>
                <w:u w:val="single"/>
              </w:rPr>
              <w:t xml:space="preserve">OFFICE </w:t>
            </w:r>
            <w:r w:rsidR="00B51D3C" w:rsidRPr="00354B7F">
              <w:rPr>
                <w:rFonts w:ascii="Arial" w:eastAsia="Arial" w:hAnsi="Arial" w:cs="Arial"/>
                <w:b/>
                <w:u w:val="single"/>
              </w:rPr>
              <w:t>ADMINISTRATION:</w:t>
            </w:r>
            <w:r w:rsidRPr="00354B7F">
              <w:rPr>
                <w:rFonts w:ascii="Arial" w:eastAsia="Arial" w:hAnsi="Arial" w:cs="Arial"/>
                <w:b/>
                <w:u w:val="single"/>
              </w:rPr>
              <w:t xml:space="preserve"> APPROVED KM’S AFTER INSPECTION</w:t>
            </w:r>
          </w:p>
        </w:tc>
      </w:tr>
      <w:tr w:rsidR="006A2B5D" w14:paraId="623B4208" w14:textId="77777777" w:rsidTr="008212AF">
        <w:tc>
          <w:tcPr>
            <w:tcW w:w="5592" w:type="dxa"/>
            <w:gridSpan w:val="3"/>
            <w:tcBorders>
              <w:left w:val="thinThickSmallGap" w:sz="24" w:space="0" w:color="auto"/>
            </w:tcBorders>
            <w:shd w:val="clear" w:color="auto" w:fill="auto"/>
          </w:tcPr>
          <w:p w14:paraId="569B0E5E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  <w:u w:val="single"/>
              </w:rPr>
            </w:pPr>
            <w:r w:rsidRPr="00354B7F">
              <w:rPr>
                <w:rFonts w:ascii="Arial" w:eastAsia="Arial" w:hAnsi="Arial" w:cs="Arial"/>
                <w:b/>
                <w:u w:val="single"/>
              </w:rPr>
              <w:t>Distance from the left</w:t>
            </w:r>
          </w:p>
        </w:tc>
        <w:tc>
          <w:tcPr>
            <w:tcW w:w="4869" w:type="dxa"/>
            <w:gridSpan w:val="3"/>
            <w:tcBorders>
              <w:right w:val="thinThickSmallGap" w:sz="24" w:space="0" w:color="auto"/>
            </w:tcBorders>
            <w:shd w:val="clear" w:color="auto" w:fill="auto"/>
          </w:tcPr>
          <w:p w14:paraId="15831EA4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  <w:u w:val="single"/>
              </w:rPr>
            </w:pPr>
            <w:r w:rsidRPr="00354B7F">
              <w:rPr>
                <w:rFonts w:ascii="Arial" w:eastAsia="Arial" w:hAnsi="Arial" w:cs="Arial"/>
                <w:b/>
                <w:u w:val="single"/>
              </w:rPr>
              <w:t>Distance from the right</w:t>
            </w:r>
          </w:p>
        </w:tc>
      </w:tr>
      <w:tr w:rsidR="006A2B5D" w14:paraId="09D75407" w14:textId="77777777" w:rsidTr="008212AF">
        <w:tc>
          <w:tcPr>
            <w:tcW w:w="1985" w:type="dxa"/>
            <w:tcBorders>
              <w:left w:val="thinThickSmallGap" w:sz="24" w:space="0" w:color="auto"/>
            </w:tcBorders>
            <w:shd w:val="clear" w:color="auto" w:fill="auto"/>
          </w:tcPr>
          <w:p w14:paraId="16611F8D" w14:textId="74A24219" w:rsidR="006A2B5D" w:rsidRPr="00354B7F" w:rsidRDefault="001A05D0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Start</w:t>
            </w:r>
            <w:r w:rsidR="006A2B5D" w:rsidRPr="00354B7F">
              <w:rPr>
                <w:rFonts w:ascii="Arial" w:eastAsia="Arial" w:hAnsi="Arial" w:cs="Arial"/>
              </w:rPr>
              <w:t xml:space="preserve"> km</w:t>
            </w:r>
          </w:p>
        </w:tc>
        <w:tc>
          <w:tcPr>
            <w:tcW w:w="1843" w:type="dxa"/>
            <w:shd w:val="clear" w:color="auto" w:fill="auto"/>
          </w:tcPr>
          <w:p w14:paraId="27041441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End Km</w:t>
            </w:r>
          </w:p>
        </w:tc>
        <w:tc>
          <w:tcPr>
            <w:tcW w:w="1764" w:type="dxa"/>
            <w:shd w:val="clear" w:color="auto" w:fill="auto"/>
          </w:tcPr>
          <w:p w14:paraId="6289C5A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Sub-total</w:t>
            </w:r>
          </w:p>
        </w:tc>
        <w:tc>
          <w:tcPr>
            <w:tcW w:w="1623" w:type="dxa"/>
            <w:shd w:val="clear" w:color="auto" w:fill="auto"/>
          </w:tcPr>
          <w:p w14:paraId="5A704872" w14:textId="18D82CF8" w:rsidR="006A2B5D" w:rsidRPr="00354B7F" w:rsidRDefault="001A05D0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Start</w:t>
            </w:r>
            <w:r w:rsidR="006A2B5D" w:rsidRPr="00354B7F">
              <w:rPr>
                <w:rFonts w:ascii="Arial" w:eastAsia="Arial" w:hAnsi="Arial" w:cs="Arial"/>
              </w:rPr>
              <w:t xml:space="preserve"> km</w:t>
            </w:r>
          </w:p>
        </w:tc>
        <w:tc>
          <w:tcPr>
            <w:tcW w:w="1623" w:type="dxa"/>
            <w:shd w:val="clear" w:color="auto" w:fill="auto"/>
          </w:tcPr>
          <w:p w14:paraId="209820C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End Km</w:t>
            </w:r>
          </w:p>
        </w:tc>
        <w:tc>
          <w:tcPr>
            <w:tcW w:w="1623" w:type="dxa"/>
            <w:tcBorders>
              <w:right w:val="thinThickSmallGap" w:sz="24" w:space="0" w:color="auto"/>
            </w:tcBorders>
            <w:shd w:val="clear" w:color="auto" w:fill="auto"/>
          </w:tcPr>
          <w:p w14:paraId="072DF9D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</w:rPr>
              <w:t>Sub-total</w:t>
            </w:r>
          </w:p>
        </w:tc>
      </w:tr>
      <w:tr w:rsidR="006A2B5D" w14:paraId="19C5B7CB" w14:textId="77777777" w:rsidTr="008212AF">
        <w:tc>
          <w:tcPr>
            <w:tcW w:w="1985" w:type="dxa"/>
            <w:tcBorders>
              <w:left w:val="thinThickSmallGap" w:sz="24" w:space="0" w:color="auto"/>
            </w:tcBorders>
            <w:shd w:val="clear" w:color="auto" w:fill="auto"/>
          </w:tcPr>
          <w:p w14:paraId="24BF419F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84549A0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7526694C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shd w:val="clear" w:color="auto" w:fill="auto"/>
          </w:tcPr>
          <w:p w14:paraId="5DA2713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3BDDEDF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right w:val="thinThickSmallGap" w:sz="24" w:space="0" w:color="auto"/>
            </w:tcBorders>
            <w:shd w:val="clear" w:color="auto" w:fill="auto"/>
          </w:tcPr>
          <w:p w14:paraId="4BFF3CA1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3B7C5337" w14:textId="77777777" w:rsidTr="008212AF">
        <w:tc>
          <w:tcPr>
            <w:tcW w:w="1985" w:type="dxa"/>
            <w:tcBorders>
              <w:left w:val="thinThickSmallGap" w:sz="24" w:space="0" w:color="auto"/>
            </w:tcBorders>
            <w:shd w:val="clear" w:color="auto" w:fill="auto"/>
          </w:tcPr>
          <w:p w14:paraId="5128AF47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0D90A0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4162F3E8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shd w:val="clear" w:color="auto" w:fill="auto"/>
          </w:tcPr>
          <w:p w14:paraId="0C33CFB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3AB38CEC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right w:val="thinThickSmallGap" w:sz="24" w:space="0" w:color="auto"/>
            </w:tcBorders>
            <w:shd w:val="clear" w:color="auto" w:fill="auto"/>
          </w:tcPr>
          <w:p w14:paraId="1532087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0BBF9200" w14:textId="77777777" w:rsidTr="008212AF">
        <w:tc>
          <w:tcPr>
            <w:tcW w:w="1985" w:type="dxa"/>
            <w:tcBorders>
              <w:left w:val="thinThickSmallGap" w:sz="24" w:space="0" w:color="auto"/>
            </w:tcBorders>
            <w:shd w:val="clear" w:color="auto" w:fill="auto"/>
          </w:tcPr>
          <w:p w14:paraId="2B913A7A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D7D177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42F9EC1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shd w:val="clear" w:color="auto" w:fill="auto"/>
          </w:tcPr>
          <w:p w14:paraId="08E35A05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15012A9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right w:val="thinThickSmallGap" w:sz="24" w:space="0" w:color="auto"/>
            </w:tcBorders>
            <w:shd w:val="clear" w:color="auto" w:fill="auto"/>
          </w:tcPr>
          <w:p w14:paraId="68CC96BC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5543A7EC" w14:textId="77777777" w:rsidTr="008212AF">
        <w:tc>
          <w:tcPr>
            <w:tcW w:w="1985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14:paraId="4F50CC76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9C0A920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shd w:val="clear" w:color="auto" w:fill="auto"/>
          </w:tcPr>
          <w:p w14:paraId="1F251DCC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</w:tcPr>
          <w:p w14:paraId="6DF4E78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shd w:val="clear" w:color="auto" w:fill="auto"/>
          </w:tcPr>
          <w:p w14:paraId="67635719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right w:val="thinThickSmallGap" w:sz="24" w:space="0" w:color="auto"/>
            </w:tcBorders>
            <w:shd w:val="clear" w:color="auto" w:fill="auto"/>
          </w:tcPr>
          <w:p w14:paraId="69113C50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14:paraId="4F5C1534" w14:textId="77777777" w:rsidTr="008212AF">
        <w:tc>
          <w:tcPr>
            <w:tcW w:w="1985" w:type="dxa"/>
            <w:tcBorders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auto"/>
          </w:tcPr>
          <w:p w14:paraId="1F8DE0ED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b/>
              </w:rPr>
            </w:pPr>
            <w:r w:rsidRPr="00354B7F"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1843" w:type="dxa"/>
            <w:tcBorders>
              <w:left w:val="nil"/>
              <w:bottom w:val="thinThickSmallGap" w:sz="24" w:space="0" w:color="auto"/>
            </w:tcBorders>
            <w:shd w:val="clear" w:color="auto" w:fill="auto"/>
          </w:tcPr>
          <w:p w14:paraId="20FAB5EC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4" w:type="dxa"/>
            <w:tcBorders>
              <w:bottom w:val="thinThickSmallGap" w:sz="24" w:space="0" w:color="auto"/>
            </w:tcBorders>
            <w:shd w:val="clear" w:color="auto" w:fill="auto"/>
          </w:tcPr>
          <w:p w14:paraId="4D21DFB2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  <w:sz w:val="30"/>
                <w:szCs w:val="30"/>
              </w:rPr>
            </w:pPr>
          </w:p>
        </w:tc>
        <w:tc>
          <w:tcPr>
            <w:tcW w:w="1623" w:type="dxa"/>
            <w:tcBorders>
              <w:bottom w:val="thinThickSmallGap" w:sz="24" w:space="0" w:color="auto"/>
              <w:right w:val="nil"/>
            </w:tcBorders>
            <w:shd w:val="clear" w:color="auto" w:fill="auto"/>
          </w:tcPr>
          <w:p w14:paraId="278F9C03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354B7F">
              <w:rPr>
                <w:rFonts w:ascii="Arial" w:eastAsia="Arial" w:hAnsi="Arial" w:cs="Arial"/>
                <w:b/>
              </w:rPr>
              <w:t>Total</w:t>
            </w:r>
          </w:p>
        </w:tc>
        <w:tc>
          <w:tcPr>
            <w:tcW w:w="1623" w:type="dxa"/>
            <w:tcBorders>
              <w:left w:val="nil"/>
              <w:bottom w:val="thinThickSmallGap" w:sz="24" w:space="0" w:color="auto"/>
            </w:tcBorders>
            <w:shd w:val="clear" w:color="auto" w:fill="auto"/>
          </w:tcPr>
          <w:p w14:paraId="4B60EB97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23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603AEB27" w14:textId="77777777" w:rsidR="006A2B5D" w:rsidRPr="00354B7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</w:tbl>
    <w:p w14:paraId="1AA64429" w14:textId="77777777" w:rsidR="00FB177B" w:rsidRPr="00FB177B" w:rsidRDefault="00FB177B" w:rsidP="0009098A">
      <w:pPr>
        <w:jc w:val="both"/>
        <w:rPr>
          <w:vanish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9"/>
      </w:tblGrid>
      <w:tr w:rsidR="008212AF" w:rsidRPr="00FB177B" w14:paraId="042B0445" w14:textId="77777777" w:rsidTr="00FB177B">
        <w:tc>
          <w:tcPr>
            <w:tcW w:w="9583" w:type="dxa"/>
            <w:tcBorders>
              <w:top w:val="nil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14:paraId="77918B51" w14:textId="77777777" w:rsidR="008212AF" w:rsidRPr="00FB177B" w:rsidRDefault="008212AF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  <w:b/>
                <w:sz w:val="8"/>
                <w:szCs w:val="8"/>
              </w:rPr>
            </w:pPr>
          </w:p>
          <w:p w14:paraId="259AABFF" w14:textId="18410E75" w:rsidR="008212AF" w:rsidRPr="00FB177B" w:rsidRDefault="008212AF" w:rsidP="00B51D3C">
            <w:pPr>
              <w:tabs>
                <w:tab w:val="left" w:pos="6259"/>
                <w:tab w:val="right" w:leader="dot" w:pos="8232"/>
              </w:tabs>
              <w:ind w:left="720" w:hanging="720"/>
              <w:rPr>
                <w:rFonts w:ascii="Arial" w:eastAsia="Arial" w:hAnsi="Arial" w:cs="Arial"/>
              </w:rPr>
            </w:pPr>
            <w:r w:rsidRPr="00FB177B">
              <w:rPr>
                <w:rFonts w:ascii="Arial" w:eastAsia="Arial" w:hAnsi="Arial" w:cs="Arial"/>
                <w:b/>
              </w:rPr>
              <w:t>TOTAL DISTANCE IN KILOMETRES:</w:t>
            </w:r>
            <w:r w:rsidR="009422B9">
              <w:rPr>
                <w:rFonts w:ascii="Arial" w:eastAsia="Arial" w:hAnsi="Arial" w:cs="Arial"/>
                <w:b/>
              </w:rPr>
              <w:t xml:space="preserve"> </w:t>
            </w:r>
            <w:r w:rsidRPr="00FB177B">
              <w:rPr>
                <w:rFonts w:ascii="Arial" w:eastAsia="Arial" w:hAnsi="Arial" w:cs="Arial"/>
                <w:b/>
              </w:rPr>
              <w:t>LEFT AND</w:t>
            </w:r>
            <w:r w:rsidR="00B51D3C">
              <w:rPr>
                <w:rFonts w:ascii="Arial" w:eastAsia="Arial" w:hAnsi="Arial" w:cs="Arial"/>
                <w:b/>
              </w:rPr>
              <w:t xml:space="preserve"> </w:t>
            </w:r>
            <w:r w:rsidRPr="00FB177B">
              <w:rPr>
                <w:rFonts w:ascii="Arial" w:eastAsia="Arial" w:hAnsi="Arial" w:cs="Arial"/>
                <w:b/>
              </w:rPr>
              <w:t>RIGHT:</w:t>
            </w:r>
            <w:r w:rsidR="00B51D3C" w:rsidRPr="00B51D3C">
              <w:rPr>
                <w:rFonts w:ascii="Arial" w:eastAsia="Arial" w:hAnsi="Arial" w:cs="Arial"/>
                <w:bCs/>
              </w:rPr>
              <w:tab/>
            </w:r>
          </w:p>
          <w:p w14:paraId="57D452BC" w14:textId="77777777" w:rsidR="005B5E6E" w:rsidRDefault="005B5E6E" w:rsidP="009422B9">
            <w:pPr>
              <w:tabs>
                <w:tab w:val="left" w:pos="4820"/>
              </w:tabs>
              <w:ind w:left="720" w:hanging="720"/>
              <w:rPr>
                <w:rFonts w:ascii="Arial" w:eastAsia="Arial" w:hAnsi="Arial" w:cs="Arial"/>
              </w:rPr>
            </w:pPr>
          </w:p>
          <w:p w14:paraId="59CFCE9E" w14:textId="6F1790BC" w:rsidR="008212AF" w:rsidRPr="00FB177B" w:rsidRDefault="00B51D3C" w:rsidP="00B51D3C">
            <w:pPr>
              <w:tabs>
                <w:tab w:val="left" w:pos="0"/>
                <w:tab w:val="right" w:leader="dot" w:pos="4700"/>
                <w:tab w:val="left" w:pos="6259"/>
                <w:tab w:val="right" w:leader="dot" w:pos="8232"/>
              </w:tabs>
              <w:ind w:left="23" w:hanging="2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  <w:r>
              <w:rPr>
                <w:rFonts w:ascii="Arial" w:eastAsia="Arial" w:hAnsi="Arial" w:cs="Arial"/>
              </w:rPr>
              <w:tab/>
            </w:r>
          </w:p>
          <w:p w14:paraId="14365A18" w14:textId="2FBF2941" w:rsidR="008212AF" w:rsidRPr="00FB177B" w:rsidRDefault="005E2EDA" w:rsidP="00B51D3C">
            <w:pPr>
              <w:tabs>
                <w:tab w:val="left" w:pos="6271"/>
              </w:tabs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DIRECTOR</w:t>
            </w:r>
            <w:r w:rsidR="00B51D3C" w:rsidRPr="00FB177B">
              <w:rPr>
                <w:rFonts w:ascii="Arial" w:eastAsia="Arial" w:hAnsi="Arial" w:cs="Arial"/>
                <w:b/>
              </w:rPr>
              <w:t>:</w:t>
            </w:r>
            <w:r w:rsidR="008212AF" w:rsidRPr="00FB177B">
              <w:rPr>
                <w:rFonts w:ascii="Arial" w:eastAsia="Arial" w:hAnsi="Arial" w:cs="Arial"/>
                <w:b/>
              </w:rPr>
              <w:t xml:space="preserve"> ROADS</w:t>
            </w:r>
            <w:r w:rsidR="008212AF" w:rsidRPr="00FB177B">
              <w:rPr>
                <w:rFonts w:ascii="Arial" w:eastAsia="Arial" w:hAnsi="Arial" w:cs="Arial"/>
                <w:b/>
              </w:rPr>
              <w:tab/>
              <w:t>DATE</w:t>
            </w:r>
          </w:p>
        </w:tc>
      </w:tr>
    </w:tbl>
    <w:p w14:paraId="1F313B10" w14:textId="77777777" w:rsidR="009D0215" w:rsidRDefault="009D0215" w:rsidP="000A0017">
      <w:pPr>
        <w:rPr>
          <w:rFonts w:ascii="Arial" w:eastAsia="Arial" w:hAnsi="Arial" w:cs="Arial"/>
        </w:rPr>
        <w:sectPr w:rsidR="009D0215" w:rsidSect="000A0017">
          <w:headerReference w:type="default" r:id="rId8"/>
          <w:footerReference w:type="default" r:id="rId9"/>
          <w:pgSz w:w="11907" w:h="16840" w:code="9"/>
          <w:pgMar w:top="567" w:right="1134" w:bottom="284" w:left="1134" w:header="709" w:footer="142" w:gutter="1134"/>
          <w:pgNumType w:start="6"/>
          <w:cols w:space="708"/>
          <w:docGrid w:linePitch="360"/>
        </w:sectPr>
      </w:pPr>
    </w:p>
    <w:p w14:paraId="5ED68D46" w14:textId="77777777" w:rsidR="006A2B5D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</w:rPr>
      </w:pPr>
    </w:p>
    <w:tbl>
      <w:tblPr>
        <w:tblpPr w:leftFromText="180" w:rightFromText="180" w:vertAnchor="text" w:horzAnchor="page" w:tblpX="6013" w:tblpY="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5"/>
        <w:gridCol w:w="775"/>
      </w:tblGrid>
      <w:tr w:rsidR="006A2B5D" w14:paraId="2DE4F8EE" w14:textId="77777777" w:rsidTr="00354B7F"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6A300" w14:textId="77777777" w:rsidR="006A2B5D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  <w:lang w:val="af-ZA"/>
              </w:rPr>
            </w:pPr>
            <w:r>
              <w:rPr>
                <w:rFonts w:ascii="Arial" w:eastAsia="Arial" w:hAnsi="Arial" w:cs="Arial"/>
              </w:rPr>
              <w:t>Stock-proof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23DE" w14:textId="77777777" w:rsidR="006A2B5D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  <w:lang w:val="af-ZA"/>
              </w:rPr>
            </w:pPr>
          </w:p>
        </w:tc>
      </w:tr>
      <w:tr w:rsidR="006A2B5D" w14:paraId="6C763EF3" w14:textId="77777777" w:rsidTr="00354B7F">
        <w:tc>
          <w:tcPr>
            <w:tcW w:w="1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42E90E9" w14:textId="77777777" w:rsidR="006A2B5D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  <w:lang w:val="af-ZA"/>
              </w:rPr>
            </w:pPr>
            <w:r>
              <w:rPr>
                <w:rFonts w:ascii="Arial" w:eastAsia="Arial" w:hAnsi="Arial" w:cs="Arial"/>
              </w:rPr>
              <w:t>Vermin-proof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1B4D" w14:textId="77777777" w:rsidR="006A2B5D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  <w:lang w:val="af-ZA"/>
              </w:rPr>
            </w:pPr>
          </w:p>
        </w:tc>
      </w:tr>
    </w:tbl>
    <w:p w14:paraId="0F59D249" w14:textId="77777777" w:rsidR="006A2B5D" w:rsidRDefault="006A2B5D" w:rsidP="0009098A">
      <w:pPr>
        <w:tabs>
          <w:tab w:val="left" w:pos="4820"/>
        </w:tabs>
        <w:ind w:left="720" w:hanging="720"/>
        <w:jc w:val="both"/>
        <w:rPr>
          <w:rFonts w:ascii="Arial" w:eastAsia="Arial" w:hAnsi="Arial" w:cs="Arial"/>
          <w:lang w:val="af-ZA"/>
        </w:rPr>
      </w:pPr>
      <w:r>
        <w:rPr>
          <w:rFonts w:ascii="Arial" w:eastAsia="Arial" w:hAnsi="Arial" w:cs="Arial"/>
        </w:rPr>
        <w:t xml:space="preserve">Specify the type of fencing: </w:t>
      </w:r>
    </w:p>
    <w:p w14:paraId="03E5047A" w14:textId="77777777" w:rsidR="006A2B5D" w:rsidRDefault="006A2B5D" w:rsidP="0009098A">
      <w:pPr>
        <w:tabs>
          <w:tab w:val="left" w:pos="4820"/>
        </w:tabs>
        <w:ind w:left="1134" w:hanging="113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Mark with X:  </w:t>
      </w:r>
    </w:p>
    <w:p w14:paraId="03E97A84" w14:textId="77777777" w:rsidR="006A2B5D" w:rsidRDefault="006A2B5D" w:rsidP="0009098A">
      <w:pPr>
        <w:tabs>
          <w:tab w:val="left" w:pos="4820"/>
        </w:tabs>
        <w:ind w:left="1134"/>
        <w:jc w:val="both"/>
        <w:rPr>
          <w:rFonts w:ascii="Arial" w:eastAsia="Arial" w:hAnsi="Arial" w:cs="Arial"/>
        </w:rPr>
      </w:pPr>
    </w:p>
    <w:p w14:paraId="3E301669" w14:textId="493B1107" w:rsidR="006A2B5D" w:rsidRDefault="006A2B5D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7A0917C3" w14:textId="49E190AC" w:rsidR="00AF4F0F" w:rsidRDefault="00AF4F0F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6D77E1A3" w14:textId="77777777" w:rsidR="00AF4F0F" w:rsidRDefault="00AF4F0F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352"/>
      </w:tblGrid>
      <w:tr w:rsidR="006A2B5D" w:rsidRPr="00E41A6F" w14:paraId="31B0E9D0" w14:textId="77777777" w:rsidTr="00354B7F">
        <w:tc>
          <w:tcPr>
            <w:tcW w:w="3369" w:type="dxa"/>
            <w:shd w:val="clear" w:color="auto" w:fill="auto"/>
          </w:tcPr>
          <w:p w14:paraId="55D89794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13BF602" w14:textId="77777777" w:rsidR="006A2B5D" w:rsidRPr="00E41A6F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</w:rPr>
            </w:pPr>
            <w:r w:rsidRPr="00E41A6F">
              <w:rPr>
                <w:rFonts w:ascii="Arial" w:eastAsia="Arial" w:hAnsi="Arial" w:cs="Arial"/>
                <w:u w:val="single"/>
              </w:rPr>
              <w:t>Remarks / Motivation</w:t>
            </w:r>
            <w:r w:rsidRPr="00E41A6F">
              <w:rPr>
                <w:rFonts w:ascii="Arial" w:eastAsia="Arial" w:hAnsi="Arial" w:cs="Arial"/>
              </w:rPr>
              <w:t>:</w:t>
            </w:r>
          </w:p>
          <w:p w14:paraId="2459A47D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352" w:type="dxa"/>
            <w:shd w:val="clear" w:color="auto" w:fill="auto"/>
          </w:tcPr>
          <w:p w14:paraId="1E080955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55AC504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644FAB3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F52937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2DF058E8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88F8ED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668217B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3D92EE5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DE8DE68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9A9261A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6927A9FB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:rsidRPr="00E41A6F" w14:paraId="65CFEF36" w14:textId="77777777" w:rsidTr="00354B7F">
        <w:tc>
          <w:tcPr>
            <w:tcW w:w="3369" w:type="dxa"/>
            <w:shd w:val="clear" w:color="auto" w:fill="auto"/>
          </w:tcPr>
          <w:p w14:paraId="6B068C0E" w14:textId="77777777" w:rsidR="006A2B5D" w:rsidRPr="00E41A6F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</w:rPr>
            </w:pPr>
            <w:r w:rsidRPr="00E41A6F">
              <w:rPr>
                <w:rFonts w:ascii="Arial" w:eastAsia="Arial" w:hAnsi="Arial" w:cs="Arial"/>
                <w:u w:val="single"/>
              </w:rPr>
              <w:t>Type of farming</w:t>
            </w:r>
            <w:r w:rsidRPr="00E41A6F">
              <w:rPr>
                <w:rFonts w:ascii="Arial" w:eastAsia="Arial" w:hAnsi="Arial" w:cs="Arial"/>
              </w:rPr>
              <w:t>:</w:t>
            </w:r>
          </w:p>
        </w:tc>
        <w:tc>
          <w:tcPr>
            <w:tcW w:w="5352" w:type="dxa"/>
            <w:shd w:val="clear" w:color="auto" w:fill="auto"/>
          </w:tcPr>
          <w:p w14:paraId="7537D777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A51DD1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19C0570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9896F2E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87B1B37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:rsidRPr="00E41A6F" w14:paraId="7E98EAC1" w14:textId="77777777" w:rsidTr="00354B7F">
        <w:tc>
          <w:tcPr>
            <w:tcW w:w="3369" w:type="dxa"/>
            <w:shd w:val="clear" w:color="auto" w:fill="auto"/>
          </w:tcPr>
          <w:p w14:paraId="7518C979" w14:textId="77777777" w:rsidR="006A2B5D" w:rsidRPr="00E41A6F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</w:rPr>
            </w:pPr>
            <w:r w:rsidRPr="00E41A6F">
              <w:rPr>
                <w:rFonts w:ascii="Arial" w:eastAsia="Arial" w:hAnsi="Arial" w:cs="Arial"/>
                <w:u w:val="single"/>
              </w:rPr>
              <w:t>Age of wire fencing (years)</w:t>
            </w:r>
            <w:r w:rsidRPr="00E41A6F">
              <w:rPr>
                <w:rFonts w:ascii="Arial" w:eastAsia="Arial" w:hAnsi="Arial" w:cs="Arial"/>
              </w:rPr>
              <w:t>:</w:t>
            </w:r>
          </w:p>
          <w:p w14:paraId="52F62583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352" w:type="dxa"/>
            <w:shd w:val="clear" w:color="auto" w:fill="auto"/>
          </w:tcPr>
          <w:p w14:paraId="4809E47C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E8F5757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1C168CD5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28259442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4B56964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:rsidRPr="00E41A6F" w14:paraId="4ABC2CE6" w14:textId="77777777" w:rsidTr="00354B7F">
        <w:tc>
          <w:tcPr>
            <w:tcW w:w="3369" w:type="dxa"/>
            <w:shd w:val="clear" w:color="auto" w:fill="auto"/>
          </w:tcPr>
          <w:p w14:paraId="4B72EE9D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  <w:r w:rsidRPr="00E41A6F">
              <w:rPr>
                <w:rFonts w:ascii="Arial" w:eastAsia="Arial" w:hAnsi="Arial" w:cs="Arial"/>
                <w:u w:val="single"/>
              </w:rPr>
              <w:t>Date that wire fencing was erected (year)</w:t>
            </w:r>
            <w:r w:rsidRPr="00E41A6F">
              <w:rPr>
                <w:rFonts w:ascii="Arial" w:eastAsia="Arial" w:hAnsi="Arial" w:cs="Arial"/>
              </w:rPr>
              <w:t>:</w:t>
            </w:r>
          </w:p>
          <w:p w14:paraId="1338EAA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352" w:type="dxa"/>
            <w:shd w:val="clear" w:color="auto" w:fill="auto"/>
          </w:tcPr>
          <w:p w14:paraId="098EFEE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DD5D5E2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1F7B2382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20DF4FD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7C7C61AD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  <w:tr w:rsidR="006A2B5D" w:rsidRPr="00E41A6F" w14:paraId="66968F10" w14:textId="77777777" w:rsidTr="00354B7F">
        <w:tc>
          <w:tcPr>
            <w:tcW w:w="3369" w:type="dxa"/>
            <w:shd w:val="clear" w:color="auto" w:fill="auto"/>
          </w:tcPr>
          <w:p w14:paraId="3013418E" w14:textId="77777777" w:rsidR="006A2B5D" w:rsidRPr="00E41A6F" w:rsidRDefault="006A2B5D" w:rsidP="0009098A">
            <w:pPr>
              <w:tabs>
                <w:tab w:val="left" w:pos="4820"/>
              </w:tabs>
              <w:ind w:left="720" w:hanging="720"/>
              <w:jc w:val="both"/>
              <w:rPr>
                <w:rFonts w:ascii="Arial" w:eastAsia="Arial" w:hAnsi="Arial" w:cs="Arial"/>
              </w:rPr>
            </w:pPr>
            <w:r w:rsidRPr="00E41A6F">
              <w:rPr>
                <w:rFonts w:ascii="Arial" w:eastAsia="Arial" w:hAnsi="Arial" w:cs="Arial"/>
                <w:u w:val="single"/>
              </w:rPr>
              <w:t>Further comment</w:t>
            </w:r>
            <w:r w:rsidRPr="00E41A6F">
              <w:rPr>
                <w:rFonts w:ascii="Arial" w:eastAsia="Arial" w:hAnsi="Arial" w:cs="Arial"/>
              </w:rPr>
              <w:t xml:space="preserve">: </w:t>
            </w:r>
          </w:p>
          <w:p w14:paraId="6DC6C1CB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5352" w:type="dxa"/>
            <w:shd w:val="clear" w:color="auto" w:fill="auto"/>
          </w:tcPr>
          <w:p w14:paraId="7D058772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82A269C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641814CC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0AE2C60E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8D4C8CC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6281F6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C49EF29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1B68E6F1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2270665F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4D14148A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1664DDA8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3698429C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0A402694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  <w:p w14:paraId="5A14AF51" w14:textId="77777777" w:rsidR="006A2B5D" w:rsidRPr="00E41A6F" w:rsidRDefault="006A2B5D" w:rsidP="0009098A">
            <w:pPr>
              <w:tabs>
                <w:tab w:val="left" w:pos="4820"/>
              </w:tabs>
              <w:jc w:val="both"/>
              <w:rPr>
                <w:rFonts w:ascii="Arial" w:eastAsia="Arial" w:hAnsi="Arial" w:cs="Arial"/>
              </w:rPr>
            </w:pPr>
          </w:p>
        </w:tc>
      </w:tr>
    </w:tbl>
    <w:p w14:paraId="38FB5472" w14:textId="77777777" w:rsidR="006A2B5D" w:rsidRDefault="006A2B5D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1CE36804" w14:textId="77777777" w:rsidR="00AF0E70" w:rsidRDefault="00AF0E70" w:rsidP="0009098A">
      <w:pPr>
        <w:ind w:left="720" w:hanging="720"/>
        <w:jc w:val="both"/>
        <w:rPr>
          <w:rFonts w:ascii="Arial" w:eastAsia="Arial" w:hAnsi="Arial" w:cs="Arial"/>
        </w:rPr>
      </w:pPr>
    </w:p>
    <w:p w14:paraId="5B1A29AF" w14:textId="77777777" w:rsidR="002D2481" w:rsidRDefault="002D2481" w:rsidP="0009098A">
      <w:pPr>
        <w:ind w:left="720" w:hanging="720"/>
        <w:jc w:val="both"/>
        <w:rPr>
          <w:rFonts w:ascii="Arial" w:eastAsia="Arial" w:hAnsi="Arial" w:cs="Arial"/>
        </w:rPr>
      </w:pPr>
    </w:p>
    <w:p w14:paraId="440C8216" w14:textId="2B256204" w:rsidR="00861296" w:rsidRDefault="00861296" w:rsidP="00CE4EC1">
      <w:pPr>
        <w:tabs>
          <w:tab w:val="left" w:pos="4820"/>
        </w:tabs>
        <w:jc w:val="both"/>
        <w:rPr>
          <w:rFonts w:ascii="Arial" w:eastAsia="Arial" w:hAnsi="Arial" w:cs="Arial"/>
          <w:b/>
        </w:rPr>
      </w:pPr>
    </w:p>
    <w:sectPr w:rsidR="00861296" w:rsidSect="00863BA5">
      <w:headerReference w:type="default" r:id="rId10"/>
      <w:pgSz w:w="11907" w:h="16840" w:code="9"/>
      <w:pgMar w:top="567" w:right="851" w:bottom="284" w:left="1134" w:header="709" w:footer="284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D89E1" w14:textId="77777777" w:rsidR="00FE0923" w:rsidRDefault="00FE0923">
      <w:r>
        <w:separator/>
      </w:r>
    </w:p>
  </w:endnote>
  <w:endnote w:type="continuationSeparator" w:id="0">
    <w:p w14:paraId="3691B7B1" w14:textId="77777777" w:rsidR="00FE0923" w:rsidRDefault="00FE0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m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877644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695B16C" w14:textId="77777777" w:rsidR="00876474" w:rsidRPr="00EB59FB" w:rsidRDefault="00876474">
        <w:pPr>
          <w:pStyle w:val="Footer"/>
          <w:jc w:val="center"/>
          <w:rPr>
            <w:rFonts w:ascii="Arial" w:hAnsi="Arial" w:cs="Arial"/>
          </w:rPr>
        </w:pPr>
        <w:r w:rsidRPr="00EB59FB">
          <w:rPr>
            <w:rFonts w:ascii="Arial" w:hAnsi="Arial" w:cs="Arial"/>
          </w:rPr>
          <w:fldChar w:fldCharType="begin"/>
        </w:r>
        <w:r w:rsidRPr="00EB59FB">
          <w:rPr>
            <w:rFonts w:ascii="Arial" w:hAnsi="Arial" w:cs="Arial"/>
          </w:rPr>
          <w:instrText xml:space="preserve"> PAGE   \* MERGEFORMAT </w:instrText>
        </w:r>
        <w:r w:rsidRPr="00EB59FB">
          <w:rPr>
            <w:rFonts w:ascii="Arial" w:hAnsi="Arial" w:cs="Arial"/>
          </w:rPr>
          <w:fldChar w:fldCharType="separate"/>
        </w:r>
        <w:r w:rsidRPr="00EB59FB">
          <w:rPr>
            <w:rFonts w:ascii="Arial" w:hAnsi="Arial" w:cs="Arial"/>
            <w:noProof/>
          </w:rPr>
          <w:t>2</w:t>
        </w:r>
        <w:r w:rsidRPr="00EB59FB">
          <w:rPr>
            <w:rFonts w:ascii="Arial" w:hAnsi="Arial" w:cs="Arial"/>
            <w:noProof/>
          </w:rPr>
          <w:fldChar w:fldCharType="end"/>
        </w:r>
      </w:p>
    </w:sdtContent>
  </w:sdt>
  <w:p w14:paraId="37C426CB" w14:textId="77777777" w:rsidR="00876474" w:rsidRDefault="00876474" w:rsidP="00B51D3C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447B8" w14:textId="77777777" w:rsidR="00FE0923" w:rsidRDefault="00FE0923">
      <w:r>
        <w:separator/>
      </w:r>
    </w:p>
  </w:footnote>
  <w:footnote w:type="continuationSeparator" w:id="0">
    <w:p w14:paraId="511BFB4D" w14:textId="77777777" w:rsidR="00FE0923" w:rsidRDefault="00FE0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F2381" w14:textId="4111BD56" w:rsidR="009D0215" w:rsidRDefault="009D0215" w:rsidP="009D0215">
    <w:pPr>
      <w:ind w:left="5760" w:firstLine="720"/>
      <w:jc w:val="both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>ANNEXURE “D”</w:t>
    </w:r>
  </w:p>
  <w:p w14:paraId="63CF1FEC" w14:textId="77777777" w:rsidR="00876474" w:rsidRDefault="00876474" w:rsidP="00EB59FB">
    <w:pPr>
      <w:tabs>
        <w:tab w:val="left" w:pos="4820"/>
      </w:tabs>
      <w:ind w:left="720" w:hanging="7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75F13" w14:textId="77777777" w:rsidR="005C2B54" w:rsidRPr="00B1477C" w:rsidRDefault="005C2B54" w:rsidP="00B147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86A"/>
    <w:multiLevelType w:val="hybridMultilevel"/>
    <w:tmpl w:val="011C0234"/>
    <w:lvl w:ilvl="0" w:tplc="A05EB73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BC1911"/>
    <w:multiLevelType w:val="hybridMultilevel"/>
    <w:tmpl w:val="AB5C7596"/>
    <w:lvl w:ilvl="0" w:tplc="6E067CA6">
      <w:start w:val="1"/>
      <w:numFmt w:val="lowerLetter"/>
      <w:lvlText w:val="(%1)"/>
      <w:lvlJc w:val="left"/>
      <w:pPr>
        <w:ind w:left="1494" w:hanging="360"/>
      </w:pPr>
      <w:rPr>
        <w:rFonts w:ascii="Arial" w:hAnsi="Arial" w:cs="Arial" w:hint="default"/>
        <w:i w:val="0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802166"/>
    <w:multiLevelType w:val="hybridMultilevel"/>
    <w:tmpl w:val="0DA4A4F2"/>
    <w:lvl w:ilvl="0" w:tplc="8BA4B7A2">
      <w:start w:val="1"/>
      <w:numFmt w:val="lowerLetter"/>
      <w:lvlText w:val="(%1)"/>
      <w:lvlJc w:val="left"/>
      <w:pPr>
        <w:ind w:left="1854" w:hanging="720"/>
      </w:pPr>
      <w:rPr>
        <w:rFonts w:ascii="Arial" w:eastAsia="MS Mincho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9EF34DC"/>
    <w:multiLevelType w:val="hybridMultilevel"/>
    <w:tmpl w:val="D06C5634"/>
    <w:lvl w:ilvl="0" w:tplc="34ACFDDE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13223293"/>
    <w:multiLevelType w:val="hybridMultilevel"/>
    <w:tmpl w:val="F29ABB24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A405A8"/>
    <w:multiLevelType w:val="hybridMultilevel"/>
    <w:tmpl w:val="423ED4FC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F5702"/>
    <w:multiLevelType w:val="hybridMultilevel"/>
    <w:tmpl w:val="59EE6D18"/>
    <w:lvl w:ilvl="0" w:tplc="CF848F78">
      <w:start w:val="1"/>
      <w:numFmt w:val="lowerRoman"/>
      <w:lvlText w:val="(%1)"/>
      <w:lvlJc w:val="left"/>
      <w:pPr>
        <w:ind w:left="313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490" w:hanging="360"/>
      </w:pPr>
    </w:lvl>
    <w:lvl w:ilvl="2" w:tplc="1C09001B" w:tentative="1">
      <w:start w:val="1"/>
      <w:numFmt w:val="lowerRoman"/>
      <w:lvlText w:val="%3."/>
      <w:lvlJc w:val="right"/>
      <w:pPr>
        <w:ind w:left="4210" w:hanging="180"/>
      </w:pPr>
    </w:lvl>
    <w:lvl w:ilvl="3" w:tplc="1C09000F" w:tentative="1">
      <w:start w:val="1"/>
      <w:numFmt w:val="decimal"/>
      <w:lvlText w:val="%4."/>
      <w:lvlJc w:val="left"/>
      <w:pPr>
        <w:ind w:left="4930" w:hanging="360"/>
      </w:pPr>
    </w:lvl>
    <w:lvl w:ilvl="4" w:tplc="1C090019" w:tentative="1">
      <w:start w:val="1"/>
      <w:numFmt w:val="lowerLetter"/>
      <w:lvlText w:val="%5."/>
      <w:lvlJc w:val="left"/>
      <w:pPr>
        <w:ind w:left="5650" w:hanging="360"/>
      </w:pPr>
    </w:lvl>
    <w:lvl w:ilvl="5" w:tplc="1C09001B" w:tentative="1">
      <w:start w:val="1"/>
      <w:numFmt w:val="lowerRoman"/>
      <w:lvlText w:val="%6."/>
      <w:lvlJc w:val="right"/>
      <w:pPr>
        <w:ind w:left="6370" w:hanging="180"/>
      </w:pPr>
    </w:lvl>
    <w:lvl w:ilvl="6" w:tplc="1C09000F" w:tentative="1">
      <w:start w:val="1"/>
      <w:numFmt w:val="decimal"/>
      <w:lvlText w:val="%7."/>
      <w:lvlJc w:val="left"/>
      <w:pPr>
        <w:ind w:left="7090" w:hanging="360"/>
      </w:pPr>
    </w:lvl>
    <w:lvl w:ilvl="7" w:tplc="1C090019" w:tentative="1">
      <w:start w:val="1"/>
      <w:numFmt w:val="lowerLetter"/>
      <w:lvlText w:val="%8."/>
      <w:lvlJc w:val="left"/>
      <w:pPr>
        <w:ind w:left="7810" w:hanging="360"/>
      </w:pPr>
    </w:lvl>
    <w:lvl w:ilvl="8" w:tplc="1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7" w15:restartNumberingAfterBreak="0">
    <w:nsid w:val="1EEC71D9"/>
    <w:multiLevelType w:val="hybridMultilevel"/>
    <w:tmpl w:val="64F6A2EE"/>
    <w:lvl w:ilvl="0" w:tplc="7A405118">
      <w:start w:val="1"/>
      <w:numFmt w:val="lowerRoman"/>
      <w:lvlText w:val="(%1)"/>
      <w:lvlJc w:val="left"/>
      <w:pPr>
        <w:tabs>
          <w:tab w:val="num" w:pos="3073"/>
        </w:tabs>
        <w:ind w:left="3073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433"/>
        </w:tabs>
        <w:ind w:left="343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153"/>
        </w:tabs>
        <w:ind w:left="4153" w:hanging="180"/>
      </w:pPr>
    </w:lvl>
    <w:lvl w:ilvl="3" w:tplc="0409000F">
      <w:start w:val="1"/>
      <w:numFmt w:val="decimal"/>
      <w:lvlText w:val="%4."/>
      <w:lvlJc w:val="left"/>
      <w:pPr>
        <w:tabs>
          <w:tab w:val="num" w:pos="4873"/>
        </w:tabs>
        <w:ind w:left="487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593"/>
        </w:tabs>
        <w:ind w:left="559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313"/>
        </w:tabs>
        <w:ind w:left="6313" w:hanging="180"/>
      </w:pPr>
    </w:lvl>
    <w:lvl w:ilvl="6" w:tplc="0409000F">
      <w:start w:val="1"/>
      <w:numFmt w:val="decimal"/>
      <w:lvlText w:val="%7."/>
      <w:lvlJc w:val="left"/>
      <w:pPr>
        <w:tabs>
          <w:tab w:val="num" w:pos="7033"/>
        </w:tabs>
        <w:ind w:left="703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753"/>
        </w:tabs>
        <w:ind w:left="775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473"/>
        </w:tabs>
        <w:ind w:left="8473" w:hanging="180"/>
      </w:pPr>
    </w:lvl>
  </w:abstractNum>
  <w:abstractNum w:abstractNumId="8" w15:restartNumberingAfterBreak="0">
    <w:nsid w:val="20C30336"/>
    <w:multiLevelType w:val="hybridMultilevel"/>
    <w:tmpl w:val="FAE26F98"/>
    <w:lvl w:ilvl="0" w:tplc="ACF8244C">
      <w:start w:val="9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225F6063"/>
    <w:multiLevelType w:val="hybridMultilevel"/>
    <w:tmpl w:val="CEF28FB6"/>
    <w:lvl w:ilvl="0" w:tplc="2A160AD4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1B0D9A"/>
    <w:multiLevelType w:val="hybridMultilevel"/>
    <w:tmpl w:val="F20C6528"/>
    <w:lvl w:ilvl="0" w:tplc="AEB2990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77626A"/>
    <w:multiLevelType w:val="hybridMultilevel"/>
    <w:tmpl w:val="0E62314C"/>
    <w:lvl w:ilvl="0" w:tplc="75BC3BFE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B5C2643"/>
    <w:multiLevelType w:val="hybridMultilevel"/>
    <w:tmpl w:val="FA4CD8AC"/>
    <w:lvl w:ilvl="0" w:tplc="D744D7D8">
      <w:start w:val="9"/>
      <w:numFmt w:val="lowerLetter"/>
      <w:lvlText w:val="(%1)"/>
      <w:lvlJc w:val="left"/>
      <w:pPr>
        <w:ind w:left="36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341" w:hanging="360"/>
      </w:pPr>
    </w:lvl>
    <w:lvl w:ilvl="2" w:tplc="0809001B" w:tentative="1">
      <w:start w:val="1"/>
      <w:numFmt w:val="lowerRoman"/>
      <w:lvlText w:val="%3."/>
      <w:lvlJc w:val="right"/>
      <w:pPr>
        <w:ind w:left="5061" w:hanging="180"/>
      </w:pPr>
    </w:lvl>
    <w:lvl w:ilvl="3" w:tplc="0809000F" w:tentative="1">
      <w:start w:val="1"/>
      <w:numFmt w:val="decimal"/>
      <w:lvlText w:val="%4."/>
      <w:lvlJc w:val="left"/>
      <w:pPr>
        <w:ind w:left="5781" w:hanging="360"/>
      </w:pPr>
    </w:lvl>
    <w:lvl w:ilvl="4" w:tplc="08090019" w:tentative="1">
      <w:start w:val="1"/>
      <w:numFmt w:val="lowerLetter"/>
      <w:lvlText w:val="%5."/>
      <w:lvlJc w:val="left"/>
      <w:pPr>
        <w:ind w:left="6501" w:hanging="360"/>
      </w:pPr>
    </w:lvl>
    <w:lvl w:ilvl="5" w:tplc="0809001B" w:tentative="1">
      <w:start w:val="1"/>
      <w:numFmt w:val="lowerRoman"/>
      <w:lvlText w:val="%6."/>
      <w:lvlJc w:val="right"/>
      <w:pPr>
        <w:ind w:left="7221" w:hanging="180"/>
      </w:pPr>
    </w:lvl>
    <w:lvl w:ilvl="6" w:tplc="0809000F" w:tentative="1">
      <w:start w:val="1"/>
      <w:numFmt w:val="decimal"/>
      <w:lvlText w:val="%7."/>
      <w:lvlJc w:val="left"/>
      <w:pPr>
        <w:ind w:left="7941" w:hanging="360"/>
      </w:pPr>
    </w:lvl>
    <w:lvl w:ilvl="7" w:tplc="08090019" w:tentative="1">
      <w:start w:val="1"/>
      <w:numFmt w:val="lowerLetter"/>
      <w:lvlText w:val="%8."/>
      <w:lvlJc w:val="left"/>
      <w:pPr>
        <w:ind w:left="8661" w:hanging="360"/>
      </w:pPr>
    </w:lvl>
    <w:lvl w:ilvl="8" w:tplc="08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 w15:restartNumberingAfterBreak="0">
    <w:nsid w:val="2EBB01FF"/>
    <w:multiLevelType w:val="multilevel"/>
    <w:tmpl w:val="99FCD6C0"/>
    <w:lvl w:ilvl="0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543"/>
        </w:tabs>
        <w:ind w:left="6543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7983"/>
        </w:tabs>
        <w:ind w:left="7983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8703"/>
        </w:tabs>
        <w:ind w:left="8703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9423"/>
        </w:tabs>
        <w:ind w:left="9423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10143"/>
        </w:tabs>
        <w:ind w:left="10143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10863"/>
        </w:tabs>
        <w:ind w:left="10863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11583"/>
        </w:tabs>
        <w:ind w:left="11583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662178"/>
    <w:multiLevelType w:val="hybridMultilevel"/>
    <w:tmpl w:val="9DCE5A5A"/>
    <w:lvl w:ilvl="0" w:tplc="D21056D4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58B483E"/>
    <w:multiLevelType w:val="hybridMultilevel"/>
    <w:tmpl w:val="5024D40E"/>
    <w:lvl w:ilvl="0" w:tplc="73A02B6C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3A5473AA"/>
    <w:multiLevelType w:val="hybridMultilevel"/>
    <w:tmpl w:val="0A6ADA74"/>
    <w:lvl w:ilvl="0" w:tplc="CFE28A88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3AC54D02"/>
    <w:multiLevelType w:val="hybridMultilevel"/>
    <w:tmpl w:val="EB7EF312"/>
    <w:lvl w:ilvl="0" w:tplc="B7B8A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9" w:hanging="360"/>
      </w:pPr>
    </w:lvl>
    <w:lvl w:ilvl="2" w:tplc="1C09001B" w:tentative="1">
      <w:start w:val="1"/>
      <w:numFmt w:val="lowerRoman"/>
      <w:lvlText w:val="%3."/>
      <w:lvlJc w:val="right"/>
      <w:pPr>
        <w:ind w:left="949" w:hanging="180"/>
      </w:pPr>
    </w:lvl>
    <w:lvl w:ilvl="3" w:tplc="1C09000F" w:tentative="1">
      <w:start w:val="1"/>
      <w:numFmt w:val="decimal"/>
      <w:lvlText w:val="%4."/>
      <w:lvlJc w:val="left"/>
      <w:pPr>
        <w:ind w:left="1669" w:hanging="360"/>
      </w:pPr>
    </w:lvl>
    <w:lvl w:ilvl="4" w:tplc="1C090019" w:tentative="1">
      <w:start w:val="1"/>
      <w:numFmt w:val="lowerLetter"/>
      <w:lvlText w:val="%5."/>
      <w:lvlJc w:val="left"/>
      <w:pPr>
        <w:ind w:left="2389" w:hanging="360"/>
      </w:pPr>
    </w:lvl>
    <w:lvl w:ilvl="5" w:tplc="1C09001B" w:tentative="1">
      <w:start w:val="1"/>
      <w:numFmt w:val="lowerRoman"/>
      <w:lvlText w:val="%6."/>
      <w:lvlJc w:val="right"/>
      <w:pPr>
        <w:ind w:left="3109" w:hanging="180"/>
      </w:pPr>
    </w:lvl>
    <w:lvl w:ilvl="6" w:tplc="1C09000F" w:tentative="1">
      <w:start w:val="1"/>
      <w:numFmt w:val="decimal"/>
      <w:lvlText w:val="%7."/>
      <w:lvlJc w:val="left"/>
      <w:pPr>
        <w:ind w:left="3829" w:hanging="360"/>
      </w:pPr>
    </w:lvl>
    <w:lvl w:ilvl="7" w:tplc="1C090019" w:tentative="1">
      <w:start w:val="1"/>
      <w:numFmt w:val="lowerLetter"/>
      <w:lvlText w:val="%8."/>
      <w:lvlJc w:val="left"/>
      <w:pPr>
        <w:ind w:left="4549" w:hanging="360"/>
      </w:pPr>
    </w:lvl>
    <w:lvl w:ilvl="8" w:tplc="1C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3E61442B"/>
    <w:multiLevelType w:val="hybridMultilevel"/>
    <w:tmpl w:val="DA5CA5DA"/>
    <w:lvl w:ilvl="0" w:tplc="1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EAB613D"/>
    <w:multiLevelType w:val="hybridMultilevel"/>
    <w:tmpl w:val="BFF0107A"/>
    <w:lvl w:ilvl="0" w:tplc="784212E2">
      <w:start w:val="9"/>
      <w:numFmt w:val="lowerLetter"/>
      <w:lvlText w:val="(%1)"/>
      <w:lvlJc w:val="left"/>
      <w:pPr>
        <w:ind w:left="2627" w:hanging="360"/>
      </w:pPr>
    </w:lvl>
    <w:lvl w:ilvl="1" w:tplc="1C090019">
      <w:start w:val="1"/>
      <w:numFmt w:val="lowerLetter"/>
      <w:lvlText w:val="%2."/>
      <w:lvlJc w:val="left"/>
      <w:pPr>
        <w:ind w:left="3347" w:hanging="360"/>
      </w:pPr>
    </w:lvl>
    <w:lvl w:ilvl="2" w:tplc="1C09001B">
      <w:start w:val="1"/>
      <w:numFmt w:val="lowerRoman"/>
      <w:lvlText w:val="%3."/>
      <w:lvlJc w:val="right"/>
      <w:pPr>
        <w:ind w:left="4067" w:hanging="180"/>
      </w:pPr>
    </w:lvl>
    <w:lvl w:ilvl="3" w:tplc="1C09000F">
      <w:start w:val="1"/>
      <w:numFmt w:val="decimal"/>
      <w:lvlText w:val="%4."/>
      <w:lvlJc w:val="left"/>
      <w:pPr>
        <w:ind w:left="4787" w:hanging="360"/>
      </w:pPr>
    </w:lvl>
    <w:lvl w:ilvl="4" w:tplc="1C090019">
      <w:start w:val="1"/>
      <w:numFmt w:val="lowerLetter"/>
      <w:lvlText w:val="%5."/>
      <w:lvlJc w:val="left"/>
      <w:pPr>
        <w:ind w:left="5507" w:hanging="360"/>
      </w:pPr>
    </w:lvl>
    <w:lvl w:ilvl="5" w:tplc="1C09001B">
      <w:start w:val="1"/>
      <w:numFmt w:val="lowerRoman"/>
      <w:lvlText w:val="%6."/>
      <w:lvlJc w:val="right"/>
      <w:pPr>
        <w:ind w:left="6227" w:hanging="180"/>
      </w:pPr>
    </w:lvl>
    <w:lvl w:ilvl="6" w:tplc="1C09000F">
      <w:start w:val="1"/>
      <w:numFmt w:val="decimal"/>
      <w:lvlText w:val="%7."/>
      <w:lvlJc w:val="left"/>
      <w:pPr>
        <w:ind w:left="6947" w:hanging="360"/>
      </w:pPr>
    </w:lvl>
    <w:lvl w:ilvl="7" w:tplc="1C090019">
      <w:start w:val="1"/>
      <w:numFmt w:val="lowerLetter"/>
      <w:lvlText w:val="%8."/>
      <w:lvlJc w:val="left"/>
      <w:pPr>
        <w:ind w:left="7667" w:hanging="360"/>
      </w:pPr>
    </w:lvl>
    <w:lvl w:ilvl="8" w:tplc="1C09001B">
      <w:start w:val="1"/>
      <w:numFmt w:val="lowerRoman"/>
      <w:lvlText w:val="%9."/>
      <w:lvlJc w:val="right"/>
      <w:pPr>
        <w:ind w:left="8387" w:hanging="180"/>
      </w:pPr>
    </w:lvl>
  </w:abstractNum>
  <w:abstractNum w:abstractNumId="20" w15:restartNumberingAfterBreak="0">
    <w:nsid w:val="43684047"/>
    <w:multiLevelType w:val="hybridMultilevel"/>
    <w:tmpl w:val="1D4C4630"/>
    <w:lvl w:ilvl="0" w:tplc="B1C6875A">
      <w:start w:val="1"/>
      <w:numFmt w:val="lowerLetter"/>
      <w:lvlText w:val="(%1)"/>
      <w:lvlJc w:val="left"/>
      <w:pPr>
        <w:ind w:left="2693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51E03EA8"/>
    <w:multiLevelType w:val="hybridMultilevel"/>
    <w:tmpl w:val="0930F6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45D3A"/>
    <w:multiLevelType w:val="hybridMultilevel"/>
    <w:tmpl w:val="252669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E083D"/>
    <w:multiLevelType w:val="hybridMultilevel"/>
    <w:tmpl w:val="3AB0BA58"/>
    <w:lvl w:ilvl="0" w:tplc="5E066122">
      <w:start w:val="3"/>
      <w:numFmt w:val="decimal"/>
      <w:lvlText w:val="(%1)"/>
      <w:lvlJc w:val="left"/>
      <w:pPr>
        <w:tabs>
          <w:tab w:val="num" w:pos="1257"/>
        </w:tabs>
        <w:ind w:left="1257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977"/>
        </w:tabs>
        <w:ind w:left="197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97"/>
        </w:tabs>
        <w:ind w:left="269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37"/>
        </w:tabs>
        <w:ind w:left="413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57"/>
        </w:tabs>
        <w:ind w:left="485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97"/>
        </w:tabs>
        <w:ind w:left="629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17"/>
        </w:tabs>
        <w:ind w:left="7017" w:hanging="180"/>
      </w:pPr>
    </w:lvl>
  </w:abstractNum>
  <w:abstractNum w:abstractNumId="24" w15:restartNumberingAfterBreak="0">
    <w:nsid w:val="549B096E"/>
    <w:multiLevelType w:val="hybridMultilevel"/>
    <w:tmpl w:val="4C887496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E25980"/>
    <w:multiLevelType w:val="hybridMultilevel"/>
    <w:tmpl w:val="F6B2B3E2"/>
    <w:lvl w:ilvl="0" w:tplc="9C32A91A">
      <w:start w:val="2"/>
      <w:numFmt w:val="lowerRoman"/>
      <w:lvlText w:val="(%1)"/>
      <w:lvlJc w:val="left"/>
      <w:pPr>
        <w:ind w:left="2421" w:hanging="720"/>
      </w:p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>
      <w:start w:val="1"/>
      <w:numFmt w:val="lowerRoman"/>
      <w:lvlText w:val="%3."/>
      <w:lvlJc w:val="right"/>
      <w:pPr>
        <w:ind w:left="3501" w:hanging="180"/>
      </w:pPr>
    </w:lvl>
    <w:lvl w:ilvl="3" w:tplc="1C09000F">
      <w:start w:val="1"/>
      <w:numFmt w:val="decimal"/>
      <w:lvlText w:val="%4."/>
      <w:lvlJc w:val="left"/>
      <w:pPr>
        <w:ind w:left="4221" w:hanging="360"/>
      </w:pPr>
    </w:lvl>
    <w:lvl w:ilvl="4" w:tplc="1C090019">
      <w:start w:val="1"/>
      <w:numFmt w:val="lowerLetter"/>
      <w:lvlText w:val="%5."/>
      <w:lvlJc w:val="left"/>
      <w:pPr>
        <w:ind w:left="4941" w:hanging="360"/>
      </w:pPr>
    </w:lvl>
    <w:lvl w:ilvl="5" w:tplc="1C09001B">
      <w:start w:val="1"/>
      <w:numFmt w:val="lowerRoman"/>
      <w:lvlText w:val="%6."/>
      <w:lvlJc w:val="right"/>
      <w:pPr>
        <w:ind w:left="5661" w:hanging="180"/>
      </w:pPr>
    </w:lvl>
    <w:lvl w:ilvl="6" w:tplc="1C09000F">
      <w:start w:val="1"/>
      <w:numFmt w:val="decimal"/>
      <w:lvlText w:val="%7."/>
      <w:lvlJc w:val="left"/>
      <w:pPr>
        <w:ind w:left="6381" w:hanging="360"/>
      </w:pPr>
    </w:lvl>
    <w:lvl w:ilvl="7" w:tplc="1C090019">
      <w:start w:val="1"/>
      <w:numFmt w:val="lowerLetter"/>
      <w:lvlText w:val="%8."/>
      <w:lvlJc w:val="left"/>
      <w:pPr>
        <w:ind w:left="7101" w:hanging="360"/>
      </w:pPr>
    </w:lvl>
    <w:lvl w:ilvl="8" w:tplc="1C09001B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59AE3056"/>
    <w:multiLevelType w:val="hybridMultilevel"/>
    <w:tmpl w:val="60A4CCE4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CF02D6E"/>
    <w:multiLevelType w:val="hybridMultilevel"/>
    <w:tmpl w:val="F3AEE614"/>
    <w:lvl w:ilvl="0" w:tplc="DC788798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32648D72">
      <w:start w:val="1"/>
      <w:numFmt w:val="lowerLetter"/>
      <w:lvlText w:val="(%2)"/>
      <w:lvlJc w:val="left"/>
      <w:pPr>
        <w:tabs>
          <w:tab w:val="num" w:pos="2160"/>
        </w:tabs>
        <w:ind w:left="2160" w:hanging="90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862AF5"/>
    <w:multiLevelType w:val="hybridMultilevel"/>
    <w:tmpl w:val="9C3AC30A"/>
    <w:lvl w:ilvl="0" w:tplc="86DE82B8">
      <w:start w:val="1"/>
      <w:numFmt w:val="lowerLetter"/>
      <w:lvlText w:val="(%1)"/>
      <w:lvlJc w:val="left"/>
      <w:pPr>
        <w:ind w:left="1233" w:hanging="360"/>
      </w:pPr>
    </w:lvl>
    <w:lvl w:ilvl="1" w:tplc="1C090019">
      <w:start w:val="1"/>
      <w:numFmt w:val="lowerLetter"/>
      <w:lvlText w:val="%2."/>
      <w:lvlJc w:val="left"/>
      <w:pPr>
        <w:ind w:left="1953" w:hanging="360"/>
      </w:pPr>
    </w:lvl>
    <w:lvl w:ilvl="2" w:tplc="1C09001B">
      <w:start w:val="1"/>
      <w:numFmt w:val="lowerRoman"/>
      <w:lvlText w:val="%3."/>
      <w:lvlJc w:val="right"/>
      <w:pPr>
        <w:ind w:left="2673" w:hanging="180"/>
      </w:pPr>
    </w:lvl>
    <w:lvl w:ilvl="3" w:tplc="1C09000F">
      <w:start w:val="1"/>
      <w:numFmt w:val="decimal"/>
      <w:lvlText w:val="%4."/>
      <w:lvlJc w:val="left"/>
      <w:pPr>
        <w:ind w:left="3393" w:hanging="360"/>
      </w:pPr>
    </w:lvl>
    <w:lvl w:ilvl="4" w:tplc="1C090019">
      <w:start w:val="1"/>
      <w:numFmt w:val="lowerLetter"/>
      <w:lvlText w:val="%5."/>
      <w:lvlJc w:val="left"/>
      <w:pPr>
        <w:ind w:left="4113" w:hanging="360"/>
      </w:pPr>
    </w:lvl>
    <w:lvl w:ilvl="5" w:tplc="1C09001B">
      <w:start w:val="1"/>
      <w:numFmt w:val="lowerRoman"/>
      <w:lvlText w:val="%6."/>
      <w:lvlJc w:val="right"/>
      <w:pPr>
        <w:ind w:left="4833" w:hanging="180"/>
      </w:pPr>
    </w:lvl>
    <w:lvl w:ilvl="6" w:tplc="1C09000F">
      <w:start w:val="1"/>
      <w:numFmt w:val="decimal"/>
      <w:lvlText w:val="%7."/>
      <w:lvlJc w:val="left"/>
      <w:pPr>
        <w:ind w:left="5553" w:hanging="360"/>
      </w:pPr>
    </w:lvl>
    <w:lvl w:ilvl="7" w:tplc="1C090019">
      <w:start w:val="1"/>
      <w:numFmt w:val="lowerLetter"/>
      <w:lvlText w:val="%8."/>
      <w:lvlJc w:val="left"/>
      <w:pPr>
        <w:ind w:left="6273" w:hanging="360"/>
      </w:pPr>
    </w:lvl>
    <w:lvl w:ilvl="8" w:tplc="1C09001B">
      <w:start w:val="1"/>
      <w:numFmt w:val="lowerRoman"/>
      <w:lvlText w:val="%9."/>
      <w:lvlJc w:val="right"/>
      <w:pPr>
        <w:ind w:left="6993" w:hanging="180"/>
      </w:pPr>
    </w:lvl>
  </w:abstractNum>
  <w:abstractNum w:abstractNumId="29" w15:restartNumberingAfterBreak="0">
    <w:nsid w:val="625F2961"/>
    <w:multiLevelType w:val="hybridMultilevel"/>
    <w:tmpl w:val="19A2D160"/>
    <w:lvl w:ilvl="0" w:tplc="1C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312287"/>
    <w:multiLevelType w:val="hybridMultilevel"/>
    <w:tmpl w:val="8C285644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06F2ABF"/>
    <w:multiLevelType w:val="hybridMultilevel"/>
    <w:tmpl w:val="F2DECD46"/>
    <w:lvl w:ilvl="0" w:tplc="06A8A83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D0CE1"/>
    <w:multiLevelType w:val="hybridMultilevel"/>
    <w:tmpl w:val="D84A301A"/>
    <w:lvl w:ilvl="0" w:tplc="7FFC5E4A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77B07AE3"/>
    <w:multiLevelType w:val="hybridMultilevel"/>
    <w:tmpl w:val="9A9CEEF2"/>
    <w:lvl w:ilvl="0" w:tplc="D2B64F32">
      <w:start w:val="2"/>
      <w:numFmt w:val="decimal"/>
      <w:lvlText w:val="(%1)"/>
      <w:lvlJc w:val="left"/>
      <w:pPr>
        <w:tabs>
          <w:tab w:val="num" w:pos="903"/>
        </w:tabs>
        <w:ind w:left="903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4" w15:restartNumberingAfterBreak="0">
    <w:nsid w:val="7C1B608B"/>
    <w:multiLevelType w:val="hybridMultilevel"/>
    <w:tmpl w:val="3E163A1C"/>
    <w:lvl w:ilvl="0" w:tplc="AAD42CC8">
      <w:start w:val="1"/>
      <w:numFmt w:val="lowerLetter"/>
      <w:lvlText w:val="(%1)"/>
      <w:lvlJc w:val="left"/>
      <w:pPr>
        <w:ind w:left="2694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6" w:hanging="360"/>
      </w:pPr>
    </w:lvl>
    <w:lvl w:ilvl="2" w:tplc="0809001B" w:tentative="1">
      <w:start w:val="1"/>
      <w:numFmt w:val="lowerRoman"/>
      <w:lvlText w:val="%3."/>
      <w:lvlJc w:val="right"/>
      <w:pPr>
        <w:ind w:left="3786" w:hanging="180"/>
      </w:pPr>
    </w:lvl>
    <w:lvl w:ilvl="3" w:tplc="0809000F" w:tentative="1">
      <w:start w:val="1"/>
      <w:numFmt w:val="decimal"/>
      <w:lvlText w:val="%4."/>
      <w:lvlJc w:val="left"/>
      <w:pPr>
        <w:ind w:left="4506" w:hanging="360"/>
      </w:pPr>
    </w:lvl>
    <w:lvl w:ilvl="4" w:tplc="08090019" w:tentative="1">
      <w:start w:val="1"/>
      <w:numFmt w:val="lowerLetter"/>
      <w:lvlText w:val="%5."/>
      <w:lvlJc w:val="left"/>
      <w:pPr>
        <w:ind w:left="5226" w:hanging="360"/>
      </w:pPr>
    </w:lvl>
    <w:lvl w:ilvl="5" w:tplc="0809001B" w:tentative="1">
      <w:start w:val="1"/>
      <w:numFmt w:val="lowerRoman"/>
      <w:lvlText w:val="%6."/>
      <w:lvlJc w:val="right"/>
      <w:pPr>
        <w:ind w:left="5946" w:hanging="180"/>
      </w:pPr>
    </w:lvl>
    <w:lvl w:ilvl="6" w:tplc="0809000F" w:tentative="1">
      <w:start w:val="1"/>
      <w:numFmt w:val="decimal"/>
      <w:lvlText w:val="%7."/>
      <w:lvlJc w:val="left"/>
      <w:pPr>
        <w:ind w:left="6666" w:hanging="360"/>
      </w:pPr>
    </w:lvl>
    <w:lvl w:ilvl="7" w:tplc="08090019" w:tentative="1">
      <w:start w:val="1"/>
      <w:numFmt w:val="lowerLetter"/>
      <w:lvlText w:val="%8."/>
      <w:lvlJc w:val="left"/>
      <w:pPr>
        <w:ind w:left="7386" w:hanging="360"/>
      </w:pPr>
    </w:lvl>
    <w:lvl w:ilvl="8" w:tplc="08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5" w15:restartNumberingAfterBreak="0">
    <w:nsid w:val="7DE635A2"/>
    <w:multiLevelType w:val="hybridMultilevel"/>
    <w:tmpl w:val="AC724214"/>
    <w:lvl w:ilvl="0" w:tplc="72C2F542">
      <w:start w:val="27"/>
      <w:numFmt w:val="lowerLetter"/>
      <w:lvlText w:val="(%1)"/>
      <w:lvlJc w:val="left"/>
      <w:pPr>
        <w:ind w:left="2688" w:hanging="420"/>
      </w:pPr>
    </w:lvl>
    <w:lvl w:ilvl="1" w:tplc="1C090019">
      <w:start w:val="1"/>
      <w:numFmt w:val="lowerLetter"/>
      <w:lvlText w:val="%2."/>
      <w:lvlJc w:val="left"/>
      <w:pPr>
        <w:ind w:left="3348" w:hanging="360"/>
      </w:pPr>
    </w:lvl>
    <w:lvl w:ilvl="2" w:tplc="1C09001B">
      <w:start w:val="1"/>
      <w:numFmt w:val="lowerRoman"/>
      <w:lvlText w:val="%3."/>
      <w:lvlJc w:val="right"/>
      <w:pPr>
        <w:ind w:left="4068" w:hanging="180"/>
      </w:pPr>
    </w:lvl>
    <w:lvl w:ilvl="3" w:tplc="1C09000F">
      <w:start w:val="1"/>
      <w:numFmt w:val="decimal"/>
      <w:lvlText w:val="%4."/>
      <w:lvlJc w:val="left"/>
      <w:pPr>
        <w:ind w:left="4788" w:hanging="360"/>
      </w:pPr>
    </w:lvl>
    <w:lvl w:ilvl="4" w:tplc="1C090019">
      <w:start w:val="1"/>
      <w:numFmt w:val="lowerLetter"/>
      <w:lvlText w:val="%5."/>
      <w:lvlJc w:val="left"/>
      <w:pPr>
        <w:ind w:left="5508" w:hanging="360"/>
      </w:pPr>
    </w:lvl>
    <w:lvl w:ilvl="5" w:tplc="1C09001B">
      <w:start w:val="1"/>
      <w:numFmt w:val="lowerRoman"/>
      <w:lvlText w:val="%6."/>
      <w:lvlJc w:val="right"/>
      <w:pPr>
        <w:ind w:left="6228" w:hanging="180"/>
      </w:pPr>
    </w:lvl>
    <w:lvl w:ilvl="6" w:tplc="1C09000F">
      <w:start w:val="1"/>
      <w:numFmt w:val="decimal"/>
      <w:lvlText w:val="%7."/>
      <w:lvlJc w:val="left"/>
      <w:pPr>
        <w:ind w:left="6948" w:hanging="360"/>
      </w:pPr>
    </w:lvl>
    <w:lvl w:ilvl="7" w:tplc="1C090019">
      <w:start w:val="1"/>
      <w:numFmt w:val="lowerLetter"/>
      <w:lvlText w:val="%8."/>
      <w:lvlJc w:val="left"/>
      <w:pPr>
        <w:ind w:left="7668" w:hanging="360"/>
      </w:pPr>
    </w:lvl>
    <w:lvl w:ilvl="8" w:tplc="1C09001B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EE2787F"/>
    <w:multiLevelType w:val="hybridMultilevel"/>
    <w:tmpl w:val="D6563E62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8458109">
    <w:abstractNumId w:val="30"/>
  </w:num>
  <w:num w:numId="2" w16cid:durableId="33848303">
    <w:abstractNumId w:val="5"/>
  </w:num>
  <w:num w:numId="3" w16cid:durableId="17654155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56162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38905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86634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1316596">
    <w:abstractNumId w:val="30"/>
  </w:num>
  <w:num w:numId="8" w16cid:durableId="2025209140">
    <w:abstractNumId w:val="5"/>
  </w:num>
  <w:num w:numId="9" w16cid:durableId="853768273">
    <w:abstractNumId w:val="0"/>
  </w:num>
  <w:num w:numId="10" w16cid:durableId="212928027">
    <w:abstractNumId w:val="20"/>
  </w:num>
  <w:num w:numId="11" w16cid:durableId="301161920">
    <w:abstractNumId w:val="34"/>
  </w:num>
  <w:num w:numId="12" w16cid:durableId="520895018">
    <w:abstractNumId w:val="12"/>
  </w:num>
  <w:num w:numId="13" w16cid:durableId="173806251">
    <w:abstractNumId w:val="2"/>
  </w:num>
  <w:num w:numId="14" w16cid:durableId="527762299">
    <w:abstractNumId w:val="18"/>
  </w:num>
  <w:num w:numId="15" w16cid:durableId="91510351">
    <w:abstractNumId w:val="15"/>
  </w:num>
  <w:num w:numId="16" w16cid:durableId="1053314397">
    <w:abstractNumId w:val="8"/>
  </w:num>
  <w:num w:numId="17" w16cid:durableId="345912136">
    <w:abstractNumId w:val="1"/>
  </w:num>
  <w:num w:numId="18" w16cid:durableId="1256667313">
    <w:abstractNumId w:val="6"/>
  </w:num>
  <w:num w:numId="19" w16cid:durableId="1251353288">
    <w:abstractNumId w:val="11"/>
  </w:num>
  <w:num w:numId="20" w16cid:durableId="75060780">
    <w:abstractNumId w:val="14"/>
  </w:num>
  <w:num w:numId="21" w16cid:durableId="1589578232">
    <w:abstractNumId w:val="9"/>
  </w:num>
  <w:num w:numId="22" w16cid:durableId="899291203">
    <w:abstractNumId w:val="16"/>
  </w:num>
  <w:num w:numId="23" w16cid:durableId="1647661032">
    <w:abstractNumId w:val="32"/>
  </w:num>
  <w:num w:numId="24" w16cid:durableId="1310865368">
    <w:abstractNumId w:val="3"/>
  </w:num>
  <w:num w:numId="25" w16cid:durableId="1362969883">
    <w:abstractNumId w:val="21"/>
  </w:num>
  <w:num w:numId="26" w16cid:durableId="16861307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232751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5319655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0972458">
    <w:abstractNumId w:val="3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6136725">
    <w:abstractNumId w:val="28"/>
  </w:num>
  <w:num w:numId="31" w16cid:durableId="340008184">
    <w:abstractNumId w:val="10"/>
  </w:num>
  <w:num w:numId="32" w16cid:durableId="120080226">
    <w:abstractNumId w:val="22"/>
  </w:num>
  <w:num w:numId="33" w16cid:durableId="459111090">
    <w:abstractNumId w:val="17"/>
  </w:num>
  <w:num w:numId="34" w16cid:durableId="219099636">
    <w:abstractNumId w:val="29"/>
  </w:num>
  <w:num w:numId="35" w16cid:durableId="1079251743">
    <w:abstractNumId w:val="26"/>
  </w:num>
  <w:num w:numId="36" w16cid:durableId="1389379810">
    <w:abstractNumId w:val="24"/>
  </w:num>
  <w:num w:numId="37" w16cid:durableId="1319728884">
    <w:abstractNumId w:val="13"/>
  </w:num>
  <w:num w:numId="38" w16cid:durableId="550580276">
    <w:abstractNumId w:val="36"/>
  </w:num>
  <w:num w:numId="39" w16cid:durableId="11142531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95"/>
    <w:rsid w:val="00001523"/>
    <w:rsid w:val="000028D1"/>
    <w:rsid w:val="00003B80"/>
    <w:rsid w:val="000051C6"/>
    <w:rsid w:val="00007046"/>
    <w:rsid w:val="00014F06"/>
    <w:rsid w:val="00015D5B"/>
    <w:rsid w:val="00016013"/>
    <w:rsid w:val="00020650"/>
    <w:rsid w:val="00034D97"/>
    <w:rsid w:val="000352A5"/>
    <w:rsid w:val="00046EC0"/>
    <w:rsid w:val="00053AA7"/>
    <w:rsid w:val="0005763A"/>
    <w:rsid w:val="0005774E"/>
    <w:rsid w:val="00062BF1"/>
    <w:rsid w:val="00064160"/>
    <w:rsid w:val="00064FC0"/>
    <w:rsid w:val="00072066"/>
    <w:rsid w:val="00074317"/>
    <w:rsid w:val="00074FCA"/>
    <w:rsid w:val="00077748"/>
    <w:rsid w:val="00080001"/>
    <w:rsid w:val="0008613B"/>
    <w:rsid w:val="00086EB2"/>
    <w:rsid w:val="0009098A"/>
    <w:rsid w:val="00095540"/>
    <w:rsid w:val="000A0017"/>
    <w:rsid w:val="000A41D0"/>
    <w:rsid w:val="000A4C85"/>
    <w:rsid w:val="000A50B3"/>
    <w:rsid w:val="000A6E1A"/>
    <w:rsid w:val="000B6075"/>
    <w:rsid w:val="000B68B4"/>
    <w:rsid w:val="000B6F48"/>
    <w:rsid w:val="000B7062"/>
    <w:rsid w:val="000B7C93"/>
    <w:rsid w:val="000C06D5"/>
    <w:rsid w:val="000C249D"/>
    <w:rsid w:val="000C4E30"/>
    <w:rsid w:val="000D17F5"/>
    <w:rsid w:val="000D1F2C"/>
    <w:rsid w:val="000D682B"/>
    <w:rsid w:val="000D6CD8"/>
    <w:rsid w:val="000E5F03"/>
    <w:rsid w:val="000E5FA3"/>
    <w:rsid w:val="000F292F"/>
    <w:rsid w:val="00100AEB"/>
    <w:rsid w:val="0010698F"/>
    <w:rsid w:val="00110377"/>
    <w:rsid w:val="00110818"/>
    <w:rsid w:val="00114D8A"/>
    <w:rsid w:val="001156CF"/>
    <w:rsid w:val="00115A90"/>
    <w:rsid w:val="00116D8E"/>
    <w:rsid w:val="0012451F"/>
    <w:rsid w:val="001269D0"/>
    <w:rsid w:val="00127879"/>
    <w:rsid w:val="00140FC4"/>
    <w:rsid w:val="001420C3"/>
    <w:rsid w:val="001456E6"/>
    <w:rsid w:val="00146EE0"/>
    <w:rsid w:val="00147FDC"/>
    <w:rsid w:val="00153E69"/>
    <w:rsid w:val="00163EDD"/>
    <w:rsid w:val="0016560B"/>
    <w:rsid w:val="001660DB"/>
    <w:rsid w:val="00172150"/>
    <w:rsid w:val="00181B39"/>
    <w:rsid w:val="00181D9A"/>
    <w:rsid w:val="00181E38"/>
    <w:rsid w:val="001822D5"/>
    <w:rsid w:val="001825B5"/>
    <w:rsid w:val="00190C6C"/>
    <w:rsid w:val="001A05D0"/>
    <w:rsid w:val="001A131D"/>
    <w:rsid w:val="001A26A4"/>
    <w:rsid w:val="001B220E"/>
    <w:rsid w:val="001B5D41"/>
    <w:rsid w:val="001C486A"/>
    <w:rsid w:val="001D029E"/>
    <w:rsid w:val="001D0FED"/>
    <w:rsid w:val="001D10D5"/>
    <w:rsid w:val="001D45ED"/>
    <w:rsid w:val="001D6B50"/>
    <w:rsid w:val="001D6FFF"/>
    <w:rsid w:val="001E11DE"/>
    <w:rsid w:val="001F07A3"/>
    <w:rsid w:val="001F25EB"/>
    <w:rsid w:val="001F728B"/>
    <w:rsid w:val="001F7434"/>
    <w:rsid w:val="001F7F15"/>
    <w:rsid w:val="00200A1C"/>
    <w:rsid w:val="00207E5B"/>
    <w:rsid w:val="00211BFE"/>
    <w:rsid w:val="002151FC"/>
    <w:rsid w:val="0021612A"/>
    <w:rsid w:val="00216290"/>
    <w:rsid w:val="00220923"/>
    <w:rsid w:val="00221BB4"/>
    <w:rsid w:val="002248B9"/>
    <w:rsid w:val="0023181D"/>
    <w:rsid w:val="0023461A"/>
    <w:rsid w:val="00236ABD"/>
    <w:rsid w:val="002375C8"/>
    <w:rsid w:val="00255896"/>
    <w:rsid w:val="0025738A"/>
    <w:rsid w:val="00267C87"/>
    <w:rsid w:val="002760F7"/>
    <w:rsid w:val="00287C9B"/>
    <w:rsid w:val="00292FDB"/>
    <w:rsid w:val="00296F86"/>
    <w:rsid w:val="002977C0"/>
    <w:rsid w:val="002A36AD"/>
    <w:rsid w:val="002B1EBE"/>
    <w:rsid w:val="002B254B"/>
    <w:rsid w:val="002C338E"/>
    <w:rsid w:val="002C50AA"/>
    <w:rsid w:val="002D2481"/>
    <w:rsid w:val="002D283D"/>
    <w:rsid w:val="002D5B49"/>
    <w:rsid w:val="002E38B1"/>
    <w:rsid w:val="002E48B8"/>
    <w:rsid w:val="002F1792"/>
    <w:rsid w:val="002F4AD0"/>
    <w:rsid w:val="002F571C"/>
    <w:rsid w:val="002F5EBE"/>
    <w:rsid w:val="002F69DA"/>
    <w:rsid w:val="002F6FC9"/>
    <w:rsid w:val="002F7533"/>
    <w:rsid w:val="003028F6"/>
    <w:rsid w:val="003132CA"/>
    <w:rsid w:val="003156D1"/>
    <w:rsid w:val="00316781"/>
    <w:rsid w:val="00322A50"/>
    <w:rsid w:val="003246E8"/>
    <w:rsid w:val="00325924"/>
    <w:rsid w:val="00326AB9"/>
    <w:rsid w:val="003346A9"/>
    <w:rsid w:val="003460C8"/>
    <w:rsid w:val="00346801"/>
    <w:rsid w:val="00350E1D"/>
    <w:rsid w:val="00351FE3"/>
    <w:rsid w:val="00352473"/>
    <w:rsid w:val="00352509"/>
    <w:rsid w:val="00354B7F"/>
    <w:rsid w:val="00354EC5"/>
    <w:rsid w:val="003564FB"/>
    <w:rsid w:val="003617AD"/>
    <w:rsid w:val="00362A92"/>
    <w:rsid w:val="003646DE"/>
    <w:rsid w:val="00371222"/>
    <w:rsid w:val="00371C90"/>
    <w:rsid w:val="003763A2"/>
    <w:rsid w:val="00380EE5"/>
    <w:rsid w:val="003823F5"/>
    <w:rsid w:val="0038706B"/>
    <w:rsid w:val="00396C4E"/>
    <w:rsid w:val="00397CA3"/>
    <w:rsid w:val="003A00BF"/>
    <w:rsid w:val="003A2757"/>
    <w:rsid w:val="003A2EA7"/>
    <w:rsid w:val="003A35A1"/>
    <w:rsid w:val="003B175E"/>
    <w:rsid w:val="003C2962"/>
    <w:rsid w:val="003C312A"/>
    <w:rsid w:val="003D001D"/>
    <w:rsid w:val="003D0BCD"/>
    <w:rsid w:val="003D5A0A"/>
    <w:rsid w:val="003D6362"/>
    <w:rsid w:val="003E3102"/>
    <w:rsid w:val="003E4DD0"/>
    <w:rsid w:val="003E6C43"/>
    <w:rsid w:val="003E773D"/>
    <w:rsid w:val="003F11D0"/>
    <w:rsid w:val="003F3225"/>
    <w:rsid w:val="003F32F0"/>
    <w:rsid w:val="003F4C17"/>
    <w:rsid w:val="003F4D13"/>
    <w:rsid w:val="003F56D2"/>
    <w:rsid w:val="003F5815"/>
    <w:rsid w:val="00402A7E"/>
    <w:rsid w:val="00405A6D"/>
    <w:rsid w:val="0040628A"/>
    <w:rsid w:val="00410EE3"/>
    <w:rsid w:val="004135EA"/>
    <w:rsid w:val="004145C0"/>
    <w:rsid w:val="0042026A"/>
    <w:rsid w:val="00420621"/>
    <w:rsid w:val="00421D26"/>
    <w:rsid w:val="00422811"/>
    <w:rsid w:val="00431B95"/>
    <w:rsid w:val="00431D8E"/>
    <w:rsid w:val="00433C84"/>
    <w:rsid w:val="00436666"/>
    <w:rsid w:val="004407C0"/>
    <w:rsid w:val="00443355"/>
    <w:rsid w:val="00444FFC"/>
    <w:rsid w:val="00451443"/>
    <w:rsid w:val="004544E9"/>
    <w:rsid w:val="004574BB"/>
    <w:rsid w:val="00460527"/>
    <w:rsid w:val="00460638"/>
    <w:rsid w:val="0046286B"/>
    <w:rsid w:val="00467E62"/>
    <w:rsid w:val="004701CE"/>
    <w:rsid w:val="0047333E"/>
    <w:rsid w:val="004765B1"/>
    <w:rsid w:val="00476B40"/>
    <w:rsid w:val="00477098"/>
    <w:rsid w:val="004837E7"/>
    <w:rsid w:val="0049030B"/>
    <w:rsid w:val="004924E1"/>
    <w:rsid w:val="0049429C"/>
    <w:rsid w:val="00497145"/>
    <w:rsid w:val="00497C37"/>
    <w:rsid w:val="004A129A"/>
    <w:rsid w:val="004A7E05"/>
    <w:rsid w:val="004B798E"/>
    <w:rsid w:val="004B7CB5"/>
    <w:rsid w:val="004C0560"/>
    <w:rsid w:val="004C724A"/>
    <w:rsid w:val="004D76D4"/>
    <w:rsid w:val="004E0258"/>
    <w:rsid w:val="004E2D25"/>
    <w:rsid w:val="004F4220"/>
    <w:rsid w:val="004F429A"/>
    <w:rsid w:val="004F4A93"/>
    <w:rsid w:val="004F5317"/>
    <w:rsid w:val="00500AA0"/>
    <w:rsid w:val="005178C2"/>
    <w:rsid w:val="00522485"/>
    <w:rsid w:val="005302B8"/>
    <w:rsid w:val="00540ABC"/>
    <w:rsid w:val="00544971"/>
    <w:rsid w:val="0054701E"/>
    <w:rsid w:val="005530F8"/>
    <w:rsid w:val="00555F1D"/>
    <w:rsid w:val="005636FA"/>
    <w:rsid w:val="005640CB"/>
    <w:rsid w:val="005667A2"/>
    <w:rsid w:val="00567642"/>
    <w:rsid w:val="005679E3"/>
    <w:rsid w:val="005706A6"/>
    <w:rsid w:val="00573A7F"/>
    <w:rsid w:val="0058690D"/>
    <w:rsid w:val="00586C64"/>
    <w:rsid w:val="00592C7E"/>
    <w:rsid w:val="005977A8"/>
    <w:rsid w:val="005A26E2"/>
    <w:rsid w:val="005A4F82"/>
    <w:rsid w:val="005B11DE"/>
    <w:rsid w:val="005B5E6E"/>
    <w:rsid w:val="005C03C4"/>
    <w:rsid w:val="005C2B54"/>
    <w:rsid w:val="005C4CC0"/>
    <w:rsid w:val="005D145E"/>
    <w:rsid w:val="005D2F14"/>
    <w:rsid w:val="005E1B7C"/>
    <w:rsid w:val="005E2031"/>
    <w:rsid w:val="005E2440"/>
    <w:rsid w:val="005E2EDA"/>
    <w:rsid w:val="005F147E"/>
    <w:rsid w:val="005F490A"/>
    <w:rsid w:val="005F74BC"/>
    <w:rsid w:val="00611AE8"/>
    <w:rsid w:val="00615E2F"/>
    <w:rsid w:val="006232E2"/>
    <w:rsid w:val="006305C4"/>
    <w:rsid w:val="00640A75"/>
    <w:rsid w:val="00640DF7"/>
    <w:rsid w:val="00641E71"/>
    <w:rsid w:val="00644AB6"/>
    <w:rsid w:val="006464C9"/>
    <w:rsid w:val="006512A4"/>
    <w:rsid w:val="00652D11"/>
    <w:rsid w:val="00655969"/>
    <w:rsid w:val="00660287"/>
    <w:rsid w:val="00662D5F"/>
    <w:rsid w:val="00665939"/>
    <w:rsid w:val="00667614"/>
    <w:rsid w:val="00667B32"/>
    <w:rsid w:val="00693E4A"/>
    <w:rsid w:val="00696AD8"/>
    <w:rsid w:val="006A2863"/>
    <w:rsid w:val="006A2B5D"/>
    <w:rsid w:val="006A32D8"/>
    <w:rsid w:val="006A40AE"/>
    <w:rsid w:val="006A46ED"/>
    <w:rsid w:val="006A594F"/>
    <w:rsid w:val="006B07B5"/>
    <w:rsid w:val="006B25A7"/>
    <w:rsid w:val="006B6CE4"/>
    <w:rsid w:val="006B7766"/>
    <w:rsid w:val="006D1EF6"/>
    <w:rsid w:val="006D3394"/>
    <w:rsid w:val="006E7CE3"/>
    <w:rsid w:val="006F081D"/>
    <w:rsid w:val="006F5DDB"/>
    <w:rsid w:val="00705450"/>
    <w:rsid w:val="007077BB"/>
    <w:rsid w:val="007108E8"/>
    <w:rsid w:val="0071205C"/>
    <w:rsid w:val="00714B0A"/>
    <w:rsid w:val="0071577A"/>
    <w:rsid w:val="00720A95"/>
    <w:rsid w:val="00724CE5"/>
    <w:rsid w:val="0073198D"/>
    <w:rsid w:val="00737545"/>
    <w:rsid w:val="00740251"/>
    <w:rsid w:val="007454AB"/>
    <w:rsid w:val="00762642"/>
    <w:rsid w:val="00762E2E"/>
    <w:rsid w:val="007711A9"/>
    <w:rsid w:val="007762F2"/>
    <w:rsid w:val="0078252D"/>
    <w:rsid w:val="00791C60"/>
    <w:rsid w:val="00795DDF"/>
    <w:rsid w:val="00796330"/>
    <w:rsid w:val="007A2CEF"/>
    <w:rsid w:val="007A36F3"/>
    <w:rsid w:val="007B64C3"/>
    <w:rsid w:val="007B7348"/>
    <w:rsid w:val="007C3BFA"/>
    <w:rsid w:val="007C79AE"/>
    <w:rsid w:val="007D03FC"/>
    <w:rsid w:val="007D1844"/>
    <w:rsid w:val="007D69CD"/>
    <w:rsid w:val="007D7724"/>
    <w:rsid w:val="007E61A6"/>
    <w:rsid w:val="007E659A"/>
    <w:rsid w:val="007F27E2"/>
    <w:rsid w:val="00801059"/>
    <w:rsid w:val="00806553"/>
    <w:rsid w:val="00814C67"/>
    <w:rsid w:val="008212AF"/>
    <w:rsid w:val="008245E6"/>
    <w:rsid w:val="0082639A"/>
    <w:rsid w:val="00830A4C"/>
    <w:rsid w:val="0084234A"/>
    <w:rsid w:val="00847773"/>
    <w:rsid w:val="00847C52"/>
    <w:rsid w:val="008537D8"/>
    <w:rsid w:val="00857952"/>
    <w:rsid w:val="00857E83"/>
    <w:rsid w:val="00861296"/>
    <w:rsid w:val="0086163B"/>
    <w:rsid w:val="008616D5"/>
    <w:rsid w:val="00863BA5"/>
    <w:rsid w:val="008643AD"/>
    <w:rsid w:val="008648EA"/>
    <w:rsid w:val="00871606"/>
    <w:rsid w:val="0087165A"/>
    <w:rsid w:val="00876474"/>
    <w:rsid w:val="008807A7"/>
    <w:rsid w:val="008809A6"/>
    <w:rsid w:val="0089193D"/>
    <w:rsid w:val="00891BB0"/>
    <w:rsid w:val="00896DCC"/>
    <w:rsid w:val="008A3079"/>
    <w:rsid w:val="008A7F53"/>
    <w:rsid w:val="008B1C85"/>
    <w:rsid w:val="008B5536"/>
    <w:rsid w:val="008B5797"/>
    <w:rsid w:val="008C0164"/>
    <w:rsid w:val="008C197C"/>
    <w:rsid w:val="008C25B3"/>
    <w:rsid w:val="008C350B"/>
    <w:rsid w:val="008D0AD7"/>
    <w:rsid w:val="008D3ED3"/>
    <w:rsid w:val="008D6382"/>
    <w:rsid w:val="008D7FA5"/>
    <w:rsid w:val="008E2F4E"/>
    <w:rsid w:val="008F0D28"/>
    <w:rsid w:val="008F374D"/>
    <w:rsid w:val="008F734A"/>
    <w:rsid w:val="00901367"/>
    <w:rsid w:val="009241B7"/>
    <w:rsid w:val="0093319D"/>
    <w:rsid w:val="009341CC"/>
    <w:rsid w:val="009422B9"/>
    <w:rsid w:val="0094512D"/>
    <w:rsid w:val="00947D7D"/>
    <w:rsid w:val="00953ED0"/>
    <w:rsid w:val="00962DE9"/>
    <w:rsid w:val="00963892"/>
    <w:rsid w:val="009653BF"/>
    <w:rsid w:val="00967E3B"/>
    <w:rsid w:val="00971A23"/>
    <w:rsid w:val="00974C5B"/>
    <w:rsid w:val="0097669A"/>
    <w:rsid w:val="00982A65"/>
    <w:rsid w:val="00983826"/>
    <w:rsid w:val="00984357"/>
    <w:rsid w:val="009A179D"/>
    <w:rsid w:val="009A3AFB"/>
    <w:rsid w:val="009A6CC5"/>
    <w:rsid w:val="009B33DE"/>
    <w:rsid w:val="009B5C9A"/>
    <w:rsid w:val="009C48CE"/>
    <w:rsid w:val="009D0215"/>
    <w:rsid w:val="009D0D26"/>
    <w:rsid w:val="009E259D"/>
    <w:rsid w:val="009E4269"/>
    <w:rsid w:val="009E4C76"/>
    <w:rsid w:val="009E52BF"/>
    <w:rsid w:val="009E572A"/>
    <w:rsid w:val="009E61C2"/>
    <w:rsid w:val="009F0785"/>
    <w:rsid w:val="009F0A96"/>
    <w:rsid w:val="009F5B1B"/>
    <w:rsid w:val="00A05CE0"/>
    <w:rsid w:val="00A07669"/>
    <w:rsid w:val="00A11872"/>
    <w:rsid w:val="00A212E2"/>
    <w:rsid w:val="00A25D6D"/>
    <w:rsid w:val="00A318DC"/>
    <w:rsid w:val="00A3338F"/>
    <w:rsid w:val="00A40C08"/>
    <w:rsid w:val="00A531D5"/>
    <w:rsid w:val="00A559AF"/>
    <w:rsid w:val="00A6404E"/>
    <w:rsid w:val="00A644ED"/>
    <w:rsid w:val="00A64D4C"/>
    <w:rsid w:val="00A7099F"/>
    <w:rsid w:val="00A71E13"/>
    <w:rsid w:val="00A7629B"/>
    <w:rsid w:val="00A8090F"/>
    <w:rsid w:val="00A8174C"/>
    <w:rsid w:val="00A844C3"/>
    <w:rsid w:val="00A856A4"/>
    <w:rsid w:val="00A85EEF"/>
    <w:rsid w:val="00A92917"/>
    <w:rsid w:val="00A93407"/>
    <w:rsid w:val="00A9458C"/>
    <w:rsid w:val="00A95084"/>
    <w:rsid w:val="00AA0689"/>
    <w:rsid w:val="00AA264E"/>
    <w:rsid w:val="00AA65BC"/>
    <w:rsid w:val="00AB2853"/>
    <w:rsid w:val="00AB2D9F"/>
    <w:rsid w:val="00AC248A"/>
    <w:rsid w:val="00AC4C9C"/>
    <w:rsid w:val="00AC547E"/>
    <w:rsid w:val="00AC77BA"/>
    <w:rsid w:val="00AD1E97"/>
    <w:rsid w:val="00AD3F62"/>
    <w:rsid w:val="00AD44A1"/>
    <w:rsid w:val="00AD55CC"/>
    <w:rsid w:val="00AE378C"/>
    <w:rsid w:val="00AF0E70"/>
    <w:rsid w:val="00AF46EE"/>
    <w:rsid w:val="00AF4F0F"/>
    <w:rsid w:val="00AF633A"/>
    <w:rsid w:val="00B030EE"/>
    <w:rsid w:val="00B039D5"/>
    <w:rsid w:val="00B04003"/>
    <w:rsid w:val="00B06563"/>
    <w:rsid w:val="00B1477C"/>
    <w:rsid w:val="00B15A9F"/>
    <w:rsid w:val="00B266F5"/>
    <w:rsid w:val="00B27DFC"/>
    <w:rsid w:val="00B3614E"/>
    <w:rsid w:val="00B4073B"/>
    <w:rsid w:val="00B47632"/>
    <w:rsid w:val="00B51D3C"/>
    <w:rsid w:val="00B61A19"/>
    <w:rsid w:val="00B6776A"/>
    <w:rsid w:val="00B67B77"/>
    <w:rsid w:val="00B75D15"/>
    <w:rsid w:val="00B779B6"/>
    <w:rsid w:val="00B8274F"/>
    <w:rsid w:val="00B82ADC"/>
    <w:rsid w:val="00B83124"/>
    <w:rsid w:val="00B84173"/>
    <w:rsid w:val="00B84395"/>
    <w:rsid w:val="00B9028A"/>
    <w:rsid w:val="00BC03F1"/>
    <w:rsid w:val="00BC636D"/>
    <w:rsid w:val="00BD1066"/>
    <w:rsid w:val="00BD67E2"/>
    <w:rsid w:val="00BD7A00"/>
    <w:rsid w:val="00BD7D89"/>
    <w:rsid w:val="00BE3F12"/>
    <w:rsid w:val="00BF01A3"/>
    <w:rsid w:val="00BF3769"/>
    <w:rsid w:val="00BF5A3F"/>
    <w:rsid w:val="00C06CA2"/>
    <w:rsid w:val="00C10BD2"/>
    <w:rsid w:val="00C13476"/>
    <w:rsid w:val="00C14CCB"/>
    <w:rsid w:val="00C153A1"/>
    <w:rsid w:val="00C26779"/>
    <w:rsid w:val="00C2731E"/>
    <w:rsid w:val="00C324B8"/>
    <w:rsid w:val="00C35566"/>
    <w:rsid w:val="00C35919"/>
    <w:rsid w:val="00C37C19"/>
    <w:rsid w:val="00C42027"/>
    <w:rsid w:val="00C444CB"/>
    <w:rsid w:val="00C52938"/>
    <w:rsid w:val="00C52F5B"/>
    <w:rsid w:val="00C54549"/>
    <w:rsid w:val="00C57F2E"/>
    <w:rsid w:val="00C62739"/>
    <w:rsid w:val="00C676A7"/>
    <w:rsid w:val="00C711F7"/>
    <w:rsid w:val="00C75C18"/>
    <w:rsid w:val="00C75E64"/>
    <w:rsid w:val="00C75E69"/>
    <w:rsid w:val="00C85798"/>
    <w:rsid w:val="00C85F8D"/>
    <w:rsid w:val="00C93995"/>
    <w:rsid w:val="00CA68DB"/>
    <w:rsid w:val="00CA6966"/>
    <w:rsid w:val="00CB7882"/>
    <w:rsid w:val="00CC009C"/>
    <w:rsid w:val="00CC1580"/>
    <w:rsid w:val="00CD3DB7"/>
    <w:rsid w:val="00CD4A7E"/>
    <w:rsid w:val="00CE0364"/>
    <w:rsid w:val="00CE287E"/>
    <w:rsid w:val="00CE3225"/>
    <w:rsid w:val="00CE4EC1"/>
    <w:rsid w:val="00CE5720"/>
    <w:rsid w:val="00D02C11"/>
    <w:rsid w:val="00D034CF"/>
    <w:rsid w:val="00D239F1"/>
    <w:rsid w:val="00D26D77"/>
    <w:rsid w:val="00D316A1"/>
    <w:rsid w:val="00D41E00"/>
    <w:rsid w:val="00D4635A"/>
    <w:rsid w:val="00D6086F"/>
    <w:rsid w:val="00D66093"/>
    <w:rsid w:val="00D67DAD"/>
    <w:rsid w:val="00D67E26"/>
    <w:rsid w:val="00D7258C"/>
    <w:rsid w:val="00D7310D"/>
    <w:rsid w:val="00D74ADF"/>
    <w:rsid w:val="00D804D2"/>
    <w:rsid w:val="00D81B55"/>
    <w:rsid w:val="00D824AE"/>
    <w:rsid w:val="00D90722"/>
    <w:rsid w:val="00D911FB"/>
    <w:rsid w:val="00D91878"/>
    <w:rsid w:val="00D92320"/>
    <w:rsid w:val="00D92DCA"/>
    <w:rsid w:val="00D935B6"/>
    <w:rsid w:val="00D9367A"/>
    <w:rsid w:val="00D939D0"/>
    <w:rsid w:val="00D93B2B"/>
    <w:rsid w:val="00D9478D"/>
    <w:rsid w:val="00D94BCD"/>
    <w:rsid w:val="00D96A6A"/>
    <w:rsid w:val="00DA1270"/>
    <w:rsid w:val="00DA62DD"/>
    <w:rsid w:val="00DB428A"/>
    <w:rsid w:val="00DD4B44"/>
    <w:rsid w:val="00DD6D33"/>
    <w:rsid w:val="00DD7CB9"/>
    <w:rsid w:val="00DE1252"/>
    <w:rsid w:val="00DE1F48"/>
    <w:rsid w:val="00DE27FE"/>
    <w:rsid w:val="00DF1F41"/>
    <w:rsid w:val="00E10BE4"/>
    <w:rsid w:val="00E14AC7"/>
    <w:rsid w:val="00E178DF"/>
    <w:rsid w:val="00E23F7F"/>
    <w:rsid w:val="00E27967"/>
    <w:rsid w:val="00E27C1D"/>
    <w:rsid w:val="00E31ADE"/>
    <w:rsid w:val="00E41A6F"/>
    <w:rsid w:val="00E42784"/>
    <w:rsid w:val="00E42C0D"/>
    <w:rsid w:val="00E43F4B"/>
    <w:rsid w:val="00E51B5A"/>
    <w:rsid w:val="00E526B8"/>
    <w:rsid w:val="00E549D2"/>
    <w:rsid w:val="00E55153"/>
    <w:rsid w:val="00E77411"/>
    <w:rsid w:val="00E80553"/>
    <w:rsid w:val="00E83522"/>
    <w:rsid w:val="00E92B16"/>
    <w:rsid w:val="00E93349"/>
    <w:rsid w:val="00E95ACC"/>
    <w:rsid w:val="00EA3EAB"/>
    <w:rsid w:val="00EA4E58"/>
    <w:rsid w:val="00EA5171"/>
    <w:rsid w:val="00EA5D1C"/>
    <w:rsid w:val="00EA6784"/>
    <w:rsid w:val="00EB24E4"/>
    <w:rsid w:val="00EB3749"/>
    <w:rsid w:val="00EB3891"/>
    <w:rsid w:val="00EB59FB"/>
    <w:rsid w:val="00EC04C4"/>
    <w:rsid w:val="00EC1EAD"/>
    <w:rsid w:val="00EC404B"/>
    <w:rsid w:val="00EE512E"/>
    <w:rsid w:val="00EF1B6F"/>
    <w:rsid w:val="00EF3EDF"/>
    <w:rsid w:val="00EF42A4"/>
    <w:rsid w:val="00EF4514"/>
    <w:rsid w:val="00EF64B8"/>
    <w:rsid w:val="00EF691C"/>
    <w:rsid w:val="00EF7AAE"/>
    <w:rsid w:val="00F01395"/>
    <w:rsid w:val="00F03FE0"/>
    <w:rsid w:val="00F15BB5"/>
    <w:rsid w:val="00F169BF"/>
    <w:rsid w:val="00F32373"/>
    <w:rsid w:val="00F33C8B"/>
    <w:rsid w:val="00F37ACA"/>
    <w:rsid w:val="00F4085B"/>
    <w:rsid w:val="00F41841"/>
    <w:rsid w:val="00F474D3"/>
    <w:rsid w:val="00F5404A"/>
    <w:rsid w:val="00F555EA"/>
    <w:rsid w:val="00F642B8"/>
    <w:rsid w:val="00F675E5"/>
    <w:rsid w:val="00F72840"/>
    <w:rsid w:val="00F7411E"/>
    <w:rsid w:val="00F76AD6"/>
    <w:rsid w:val="00F77935"/>
    <w:rsid w:val="00F90C10"/>
    <w:rsid w:val="00F920A3"/>
    <w:rsid w:val="00F96A5A"/>
    <w:rsid w:val="00FA05A0"/>
    <w:rsid w:val="00FA3219"/>
    <w:rsid w:val="00FB177B"/>
    <w:rsid w:val="00FB2C8E"/>
    <w:rsid w:val="00FB7A6F"/>
    <w:rsid w:val="00FC276D"/>
    <w:rsid w:val="00FC40FB"/>
    <w:rsid w:val="00FD0538"/>
    <w:rsid w:val="00FD0BCA"/>
    <w:rsid w:val="00FD2A70"/>
    <w:rsid w:val="00FD6BA5"/>
    <w:rsid w:val="00FE0923"/>
    <w:rsid w:val="00FE0D98"/>
    <w:rsid w:val="00FE0FD6"/>
    <w:rsid w:val="00FE3562"/>
    <w:rsid w:val="00FE67A5"/>
    <w:rsid w:val="00FF00E6"/>
    <w:rsid w:val="00FF37A9"/>
    <w:rsid w:val="00FF4E4C"/>
    <w:rsid w:val="00FF50EB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55DF9F34"/>
  <w15:chartTrackingRefBased/>
  <w15:docId w15:val="{72001101-FBC0-4CB3-89AD-89CEE62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50E1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D5A0A"/>
    <w:pPr>
      <w:spacing w:after="160" w:line="240" w:lineRule="exact"/>
    </w:pPr>
    <w:rPr>
      <w:rFonts w:ascii="Normal" w:hAnsi="Normal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7C79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79AE"/>
  </w:style>
  <w:style w:type="paragraph" w:styleId="NormalWeb">
    <w:name w:val="Normal (Web)"/>
    <w:basedOn w:val="Normal"/>
    <w:uiPriority w:val="99"/>
    <w:rsid w:val="00DB428A"/>
    <w:pPr>
      <w:spacing w:before="100" w:beforeAutospacing="1" w:after="100" w:afterAutospacing="1"/>
    </w:pPr>
  </w:style>
  <w:style w:type="character" w:styleId="Hyperlink">
    <w:name w:val="Hyperlink"/>
    <w:rsid w:val="00DB4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7411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7411E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F7411E"/>
    <w:rPr>
      <w:rFonts w:eastAsia="MS Mincho"/>
      <w:lang w:eastAsia="en-US"/>
    </w:rPr>
  </w:style>
  <w:style w:type="paragraph" w:styleId="ListParagraph">
    <w:name w:val="List Paragraph"/>
    <w:basedOn w:val="Normal"/>
    <w:uiPriority w:val="34"/>
    <w:qFormat/>
    <w:rsid w:val="00F7411E"/>
    <w:pPr>
      <w:ind w:left="720"/>
      <w:contextualSpacing/>
    </w:pPr>
    <w:rPr>
      <w:rFonts w:eastAsia="MS Mincho"/>
      <w:sz w:val="20"/>
      <w:szCs w:val="20"/>
    </w:rPr>
  </w:style>
  <w:style w:type="character" w:customStyle="1" w:styleId="AANHEGChar">
    <w:name w:val="AANHEG Char"/>
    <w:link w:val="AANHEG"/>
    <w:locked/>
    <w:rsid w:val="00F7411E"/>
    <w:rPr>
      <w:rFonts w:ascii="Arial" w:eastAsia="MS Mincho" w:hAnsi="Arial" w:cs="Arial"/>
      <w:bCs/>
      <w:sz w:val="24"/>
      <w:lang w:val="en-GB"/>
    </w:rPr>
  </w:style>
  <w:style w:type="paragraph" w:customStyle="1" w:styleId="AANHEG">
    <w:name w:val="AANHEG"/>
    <w:basedOn w:val="Normal"/>
    <w:link w:val="AANHEGChar"/>
    <w:rsid w:val="00F7411E"/>
    <w:pPr>
      <w:tabs>
        <w:tab w:val="left" w:pos="1134"/>
      </w:tabs>
      <w:overflowPunct w:val="0"/>
      <w:autoSpaceDE w:val="0"/>
      <w:autoSpaceDN w:val="0"/>
      <w:adjustRightInd w:val="0"/>
      <w:ind w:left="1095" w:hanging="1095"/>
    </w:pPr>
    <w:rPr>
      <w:rFonts w:ascii="Arial" w:eastAsia="MS Mincho" w:hAnsi="Arial" w:cs="Arial"/>
      <w:bCs/>
      <w:szCs w:val="20"/>
      <w:lang w:val="en-GB" w:eastAsia="en-ZA"/>
    </w:rPr>
  </w:style>
  <w:style w:type="paragraph" w:styleId="BodyTextIndent">
    <w:name w:val="Body Text Indent"/>
    <w:basedOn w:val="Normal"/>
    <w:link w:val="BodyTextIndentChar"/>
    <w:unhideWhenUsed/>
    <w:rsid w:val="00FE0D98"/>
    <w:pPr>
      <w:ind w:left="1440" w:hanging="873"/>
      <w:jc w:val="both"/>
    </w:pPr>
    <w:rPr>
      <w:rFonts w:ascii="Arial" w:eastAsia="MS Mincho" w:hAnsi="Arial" w:cs="Arial"/>
      <w:szCs w:val="20"/>
    </w:rPr>
  </w:style>
  <w:style w:type="character" w:customStyle="1" w:styleId="BodyTextIndentChar">
    <w:name w:val="Body Text Indent Char"/>
    <w:link w:val="BodyTextIndent"/>
    <w:rsid w:val="00FE0D98"/>
    <w:rPr>
      <w:rFonts w:ascii="Arial" w:eastAsia="MS Mincho" w:hAnsi="Arial" w:cs="Arial"/>
      <w:sz w:val="24"/>
      <w:lang w:eastAsia="en-US"/>
    </w:rPr>
  </w:style>
  <w:style w:type="paragraph" w:customStyle="1" w:styleId="Default">
    <w:name w:val="Default"/>
    <w:rsid w:val="00FE0D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M23">
    <w:name w:val="CM23"/>
    <w:basedOn w:val="Default"/>
    <w:next w:val="Default"/>
    <w:uiPriority w:val="99"/>
    <w:rsid w:val="00FE0D98"/>
    <w:rPr>
      <w:color w:val="auto"/>
      <w:lang w:val="af-ZA" w:eastAsia="af-ZA"/>
    </w:rPr>
  </w:style>
  <w:style w:type="character" w:customStyle="1" w:styleId="emailstyle17">
    <w:name w:val="emailstyle17"/>
    <w:semiHidden/>
    <w:rsid w:val="0094512D"/>
    <w:rPr>
      <w:rFonts w:ascii="Arial" w:hAnsi="Arial" w:cs="Arial" w:hint="default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A95084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B7C9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59D3-D201-4792-875E-6C604A2F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Mayor and Deputy Executive Mayor</vt:lpstr>
    </vt:vector>
  </TitlesOfParts>
  <Company>Boland District Municipality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Mayor and Deputy Executive Mayor</dc:title>
  <dc:subject/>
  <dc:creator>Johanv</dc:creator>
  <cp:keywords/>
  <cp:lastModifiedBy>Jhanine Lötter</cp:lastModifiedBy>
  <cp:revision>2</cp:revision>
  <cp:lastPrinted>2023-04-24T08:26:00Z</cp:lastPrinted>
  <dcterms:created xsi:type="dcterms:W3CDTF">2024-09-04T08:14:00Z</dcterms:created>
  <dcterms:modified xsi:type="dcterms:W3CDTF">2024-09-04T08:14:00Z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